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4D" w:rsidRDefault="00C7054D" w:rsidP="00C7054D">
      <w:pPr>
        <w:rPr>
          <w:b/>
        </w:rPr>
      </w:pPr>
    </w:p>
    <w:p w:rsidR="00C7054D" w:rsidRPr="001841F3" w:rsidRDefault="00C7054D" w:rsidP="00C7054D">
      <w:r w:rsidRPr="001841F3">
        <w:t>………………………………</w:t>
      </w:r>
      <w:r>
        <w:t>…….</w:t>
      </w:r>
      <w:r w:rsidRPr="001841F3">
        <w:t>..</w:t>
      </w:r>
      <w:r w:rsidRPr="001841F3">
        <w:tab/>
      </w:r>
      <w:r w:rsidRPr="001841F3">
        <w:tab/>
      </w:r>
      <w:r>
        <w:t xml:space="preserve">                            </w:t>
      </w:r>
      <w:r>
        <w:tab/>
      </w:r>
      <w:r>
        <w:tab/>
      </w:r>
      <w:r w:rsidRPr="001841F3">
        <w:tab/>
      </w:r>
      <w:r w:rsidRPr="001841F3">
        <w:tab/>
      </w:r>
      <w:r>
        <w:t xml:space="preserve">         </w:t>
      </w:r>
      <w:r w:rsidRPr="001841F3">
        <w:t>…..…………………………</w:t>
      </w:r>
    </w:p>
    <w:p w:rsidR="00C7054D" w:rsidRPr="001841F3" w:rsidRDefault="00C7054D" w:rsidP="00C7054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841F3">
        <w:rPr>
          <w:sz w:val="16"/>
          <w:szCs w:val="16"/>
        </w:rPr>
        <w:t>( Pieczęć szkoły)</w:t>
      </w:r>
      <w:r w:rsidRPr="001841F3">
        <w:rPr>
          <w:sz w:val="16"/>
          <w:szCs w:val="16"/>
        </w:rPr>
        <w:tab/>
      </w:r>
      <w:r w:rsidRPr="001841F3">
        <w:rPr>
          <w:sz w:val="16"/>
          <w:szCs w:val="16"/>
        </w:rPr>
        <w:tab/>
      </w:r>
      <w:r w:rsidRPr="001841F3">
        <w:rPr>
          <w:sz w:val="16"/>
          <w:szCs w:val="16"/>
        </w:rPr>
        <w:tab/>
      </w:r>
      <w:r w:rsidRPr="001841F3">
        <w:rPr>
          <w:sz w:val="16"/>
          <w:szCs w:val="16"/>
        </w:rPr>
        <w:tab/>
      </w:r>
      <w:r w:rsidRPr="001841F3">
        <w:rPr>
          <w:sz w:val="16"/>
          <w:szCs w:val="16"/>
        </w:rPr>
        <w:tab/>
      </w:r>
      <w:r w:rsidRPr="001841F3">
        <w:rPr>
          <w:sz w:val="16"/>
          <w:szCs w:val="16"/>
        </w:rPr>
        <w:tab/>
      </w:r>
      <w:r w:rsidRPr="001841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841F3">
        <w:rPr>
          <w:sz w:val="16"/>
          <w:szCs w:val="16"/>
        </w:rPr>
        <w:t>(miejscowość, data)</w:t>
      </w:r>
    </w:p>
    <w:p w:rsidR="00C7054D" w:rsidRDefault="00C7054D" w:rsidP="00C7054D">
      <w:pPr>
        <w:rPr>
          <w:b/>
        </w:rPr>
      </w:pPr>
    </w:p>
    <w:p w:rsidR="00C7054D" w:rsidRDefault="00C7054D" w:rsidP="00C7054D">
      <w:pPr>
        <w:rPr>
          <w:b/>
        </w:rPr>
      </w:pPr>
    </w:p>
    <w:p w:rsidR="00C7054D" w:rsidRPr="00C7054D" w:rsidRDefault="00C7054D" w:rsidP="00C7054D">
      <w:pPr>
        <w:pStyle w:val="Tytu"/>
        <w:rPr>
          <w:rFonts w:ascii="Arial" w:hAnsi="Arial" w:cs="Arial"/>
          <w:sz w:val="32"/>
          <w:szCs w:val="32"/>
        </w:rPr>
      </w:pPr>
      <w:r w:rsidRPr="00C7054D">
        <w:rPr>
          <w:rFonts w:ascii="Arial" w:hAnsi="Arial" w:cs="Arial"/>
          <w:sz w:val="32"/>
          <w:szCs w:val="32"/>
        </w:rPr>
        <w:t>OCENA PRZYDATNOŚCI DO ZAWODU</w:t>
      </w:r>
    </w:p>
    <w:p w:rsidR="00C7054D" w:rsidRPr="00C7054D" w:rsidRDefault="00C7054D" w:rsidP="00C7054D">
      <w:pPr>
        <w:pStyle w:val="Tytu"/>
        <w:rPr>
          <w:rFonts w:ascii="Arial" w:hAnsi="Arial" w:cs="Arial"/>
          <w:sz w:val="24"/>
        </w:rPr>
      </w:pPr>
      <w:r w:rsidRPr="00C7054D">
        <w:rPr>
          <w:rFonts w:ascii="Arial" w:hAnsi="Arial" w:cs="Arial"/>
          <w:sz w:val="32"/>
          <w:szCs w:val="32"/>
        </w:rPr>
        <w:t xml:space="preserve"> </w:t>
      </w:r>
      <w:r w:rsidRPr="00C7054D">
        <w:rPr>
          <w:rFonts w:ascii="Arial" w:hAnsi="Arial" w:cs="Arial"/>
          <w:sz w:val="24"/>
        </w:rPr>
        <w:t xml:space="preserve">NA PODSTAWIE ODBYTEJ PRAKTYKI </w:t>
      </w:r>
    </w:p>
    <w:p w:rsidR="00C7054D" w:rsidRPr="00C7054D" w:rsidRDefault="00C7054D" w:rsidP="00C7054D">
      <w:pPr>
        <w:pStyle w:val="Tytu"/>
        <w:rPr>
          <w:rFonts w:ascii="Arial" w:hAnsi="Arial" w:cs="Arial"/>
          <w:sz w:val="24"/>
        </w:rPr>
      </w:pPr>
      <w:r w:rsidRPr="00C7054D">
        <w:rPr>
          <w:rFonts w:ascii="Arial" w:hAnsi="Arial" w:cs="Arial"/>
          <w:sz w:val="24"/>
        </w:rPr>
        <w:t>W ZAKRESIE NAUCZANIA MATEMATYKI</w:t>
      </w:r>
    </w:p>
    <w:p w:rsidR="00C7054D" w:rsidRPr="00C7054D" w:rsidRDefault="00C7054D" w:rsidP="00C7054D">
      <w:pPr>
        <w:pStyle w:val="Tytu"/>
        <w:rPr>
          <w:rFonts w:ascii="Arial" w:hAnsi="Arial" w:cs="Arial"/>
          <w:sz w:val="24"/>
        </w:rPr>
      </w:pPr>
      <w:bookmarkStart w:id="0" w:name="_GoBack"/>
      <w:bookmarkEnd w:id="0"/>
      <w:r w:rsidRPr="00C7054D">
        <w:rPr>
          <w:rFonts w:ascii="Arial" w:hAnsi="Arial" w:cs="Arial"/>
          <w:sz w:val="24"/>
        </w:rPr>
        <w:t>W SZKOLE PODSTAWOWEJ</w:t>
      </w:r>
    </w:p>
    <w:p w:rsidR="00C7054D" w:rsidRPr="00C7054D" w:rsidRDefault="00C7054D" w:rsidP="00C7054D">
      <w:pPr>
        <w:pStyle w:val="Tytu"/>
        <w:rPr>
          <w:sz w:val="24"/>
        </w:rPr>
      </w:pPr>
    </w:p>
    <w:p w:rsidR="00C7054D" w:rsidRDefault="00C7054D" w:rsidP="00C7054D">
      <w:pPr>
        <w:pStyle w:val="Tytu"/>
        <w:rPr>
          <w:sz w:val="26"/>
          <w:szCs w:val="26"/>
        </w:rPr>
      </w:pPr>
    </w:p>
    <w:p w:rsidR="00C7054D" w:rsidRDefault="00C7054D" w:rsidP="00C7054D">
      <w:pPr>
        <w:pStyle w:val="Tytu"/>
        <w:jc w:val="left"/>
        <w:rPr>
          <w:b w:val="0"/>
          <w:bCs w:val="0"/>
          <w:sz w:val="24"/>
        </w:rPr>
      </w:pPr>
    </w:p>
    <w:p w:rsidR="00C7054D" w:rsidRPr="00BC1466" w:rsidRDefault="00C7054D" w:rsidP="00BC1466">
      <w:pPr>
        <w:pStyle w:val="Tytu"/>
        <w:spacing w:line="360" w:lineRule="auto"/>
        <w:jc w:val="left"/>
        <w:rPr>
          <w:b w:val="0"/>
          <w:bCs w:val="0"/>
          <w:sz w:val="24"/>
        </w:rPr>
      </w:pPr>
      <w:r w:rsidRPr="00BC1466">
        <w:rPr>
          <w:b w:val="0"/>
          <w:bCs w:val="0"/>
          <w:sz w:val="24"/>
        </w:rPr>
        <w:t>Dane dotyczące praktykanta, czasu trwania  i miejsca praktyki</w:t>
      </w:r>
      <w:r w:rsidRPr="00BC1466">
        <w:rPr>
          <w:b w:val="0"/>
          <w:bCs w:val="0"/>
          <w:sz w:val="24"/>
        </w:rPr>
        <w:tab/>
      </w:r>
    </w:p>
    <w:p w:rsidR="00C7054D" w:rsidRPr="00BC1466" w:rsidRDefault="00C7054D" w:rsidP="00BC1466">
      <w:pPr>
        <w:pStyle w:val="Tytu"/>
        <w:spacing w:line="360" w:lineRule="auto"/>
        <w:jc w:val="left"/>
        <w:rPr>
          <w:b w:val="0"/>
          <w:bCs w:val="0"/>
          <w:sz w:val="24"/>
        </w:rPr>
      </w:pPr>
      <w:r w:rsidRPr="00BC1466">
        <w:rPr>
          <w:b w:val="0"/>
          <w:bCs w:val="0"/>
          <w:sz w:val="24"/>
        </w:rPr>
        <w:t xml:space="preserve">      Student (ka) .....................................................................................................</w:t>
      </w:r>
      <w:r w:rsidR="00BC1466" w:rsidRPr="00BC1466">
        <w:rPr>
          <w:b w:val="0"/>
          <w:bCs w:val="0"/>
          <w:sz w:val="24"/>
        </w:rPr>
        <w:t>...............</w:t>
      </w:r>
      <w:r w:rsidR="00BC1466">
        <w:rPr>
          <w:b w:val="0"/>
          <w:bCs w:val="0"/>
          <w:sz w:val="24"/>
        </w:rPr>
        <w:t>.....</w:t>
      </w:r>
      <w:r w:rsidR="00BC1466" w:rsidRPr="00BC1466">
        <w:rPr>
          <w:b w:val="0"/>
          <w:bCs w:val="0"/>
          <w:sz w:val="24"/>
        </w:rPr>
        <w:t>............</w:t>
      </w:r>
    </w:p>
    <w:p w:rsidR="00C7054D" w:rsidRPr="00BC1466" w:rsidRDefault="00C7054D" w:rsidP="00BC1466">
      <w:pPr>
        <w:pStyle w:val="Tytu"/>
        <w:spacing w:line="360" w:lineRule="auto"/>
        <w:jc w:val="left"/>
        <w:rPr>
          <w:b w:val="0"/>
          <w:bCs w:val="0"/>
          <w:sz w:val="24"/>
        </w:rPr>
      </w:pPr>
      <w:r w:rsidRPr="00BC1466">
        <w:rPr>
          <w:b w:val="0"/>
          <w:bCs w:val="0"/>
          <w:sz w:val="24"/>
        </w:rPr>
        <w:t xml:space="preserve">      Wydział </w:t>
      </w:r>
      <w:r w:rsidRPr="00BC1466">
        <w:rPr>
          <w:b w:val="0"/>
          <w:i/>
          <w:sz w:val="24"/>
        </w:rPr>
        <w:t>Matematyczno – Przyrodniczy</w:t>
      </w:r>
      <w:r w:rsidRPr="00BC1466">
        <w:rPr>
          <w:b w:val="0"/>
          <w:bCs w:val="0"/>
          <w:i/>
          <w:sz w:val="24"/>
        </w:rPr>
        <w:t xml:space="preserve"> </w:t>
      </w:r>
      <w:r w:rsidRPr="00BC1466">
        <w:rPr>
          <w:b w:val="0"/>
          <w:i/>
          <w:sz w:val="24"/>
        </w:rPr>
        <w:t>Akademii  Pomorskiej w Słupsku</w:t>
      </w:r>
    </w:p>
    <w:p w:rsidR="00C7054D" w:rsidRPr="00BC1466" w:rsidRDefault="00C7054D" w:rsidP="00BC1466">
      <w:pPr>
        <w:pStyle w:val="Tytu"/>
        <w:spacing w:line="360" w:lineRule="auto"/>
        <w:jc w:val="left"/>
        <w:rPr>
          <w:b w:val="0"/>
          <w:bCs w:val="0"/>
          <w:sz w:val="24"/>
        </w:rPr>
      </w:pPr>
      <w:r w:rsidRPr="00BC1466">
        <w:rPr>
          <w:b w:val="0"/>
          <w:bCs w:val="0"/>
          <w:sz w:val="24"/>
        </w:rPr>
        <w:t xml:space="preserve">      Kierunek </w:t>
      </w:r>
      <w:r w:rsidRPr="00BC1466">
        <w:rPr>
          <w:b w:val="0"/>
          <w:bCs w:val="0"/>
          <w:i/>
          <w:sz w:val="24"/>
        </w:rPr>
        <w:t>Matematyka</w:t>
      </w:r>
      <w:r w:rsidRPr="00BC1466">
        <w:rPr>
          <w:b w:val="0"/>
          <w:bCs w:val="0"/>
          <w:sz w:val="24"/>
        </w:rPr>
        <w:t xml:space="preserve">   rok</w:t>
      </w:r>
      <w:r w:rsidR="00BC1466" w:rsidRPr="00BC1466">
        <w:rPr>
          <w:b w:val="0"/>
          <w:bCs w:val="0"/>
          <w:sz w:val="24"/>
        </w:rPr>
        <w:t xml:space="preserve"> ...</w:t>
      </w:r>
      <w:r w:rsidRPr="00BC1466">
        <w:rPr>
          <w:b w:val="0"/>
          <w:bCs w:val="0"/>
          <w:sz w:val="24"/>
        </w:rPr>
        <w:t>.....................................................................................</w:t>
      </w:r>
      <w:r w:rsidR="00BC1466">
        <w:rPr>
          <w:b w:val="0"/>
          <w:bCs w:val="0"/>
          <w:sz w:val="24"/>
        </w:rPr>
        <w:t>......</w:t>
      </w:r>
      <w:r w:rsidRPr="00BC1466">
        <w:rPr>
          <w:b w:val="0"/>
          <w:bCs w:val="0"/>
          <w:sz w:val="24"/>
        </w:rPr>
        <w:t>...............</w:t>
      </w:r>
    </w:p>
    <w:p w:rsidR="00C7054D" w:rsidRPr="00BC1466" w:rsidRDefault="00C7054D" w:rsidP="00BC1466">
      <w:pPr>
        <w:pStyle w:val="Tytu"/>
        <w:spacing w:line="360" w:lineRule="auto"/>
        <w:jc w:val="left"/>
        <w:rPr>
          <w:b w:val="0"/>
          <w:bCs w:val="0"/>
          <w:sz w:val="24"/>
        </w:rPr>
      </w:pPr>
      <w:r w:rsidRPr="00BC1466">
        <w:rPr>
          <w:b w:val="0"/>
          <w:bCs w:val="0"/>
          <w:sz w:val="24"/>
        </w:rPr>
        <w:t xml:space="preserve">      Nazwa i adres szkoły, w której odbyto praktykę </w:t>
      </w:r>
    </w:p>
    <w:p w:rsidR="00C7054D" w:rsidRPr="00BC1466" w:rsidRDefault="00C7054D" w:rsidP="00BC1466">
      <w:pPr>
        <w:pStyle w:val="Tytu"/>
        <w:spacing w:line="360" w:lineRule="auto"/>
        <w:jc w:val="left"/>
        <w:rPr>
          <w:b w:val="0"/>
          <w:bCs w:val="0"/>
          <w:sz w:val="24"/>
        </w:rPr>
      </w:pPr>
      <w:r w:rsidRPr="00BC1466">
        <w:rPr>
          <w:b w:val="0"/>
          <w:bCs w:val="0"/>
          <w:sz w:val="24"/>
        </w:rPr>
        <w:t xml:space="preserve">        ......................................................................................</w:t>
      </w:r>
      <w:r w:rsidR="00BC1466" w:rsidRPr="00BC1466">
        <w:rPr>
          <w:b w:val="0"/>
          <w:bCs w:val="0"/>
          <w:sz w:val="24"/>
        </w:rPr>
        <w:t>...</w:t>
      </w:r>
      <w:r w:rsidRPr="00BC1466">
        <w:rPr>
          <w:b w:val="0"/>
          <w:bCs w:val="0"/>
          <w:sz w:val="24"/>
        </w:rPr>
        <w:t>.................................................</w:t>
      </w:r>
      <w:r w:rsidR="00BC1466">
        <w:rPr>
          <w:b w:val="0"/>
          <w:bCs w:val="0"/>
          <w:sz w:val="24"/>
        </w:rPr>
        <w:t>......</w:t>
      </w:r>
      <w:r w:rsidRPr="00BC1466">
        <w:rPr>
          <w:b w:val="0"/>
          <w:bCs w:val="0"/>
          <w:sz w:val="24"/>
        </w:rPr>
        <w:t>........</w:t>
      </w:r>
    </w:p>
    <w:p w:rsidR="00C7054D" w:rsidRPr="00BC1466" w:rsidRDefault="00BC1466" w:rsidP="00BC1466">
      <w:pPr>
        <w:pStyle w:val="Tytu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</w:t>
      </w:r>
      <w:r w:rsidR="00C7054D" w:rsidRPr="00BC1466">
        <w:rPr>
          <w:b w:val="0"/>
          <w:bCs w:val="0"/>
          <w:sz w:val="24"/>
        </w:rPr>
        <w:t xml:space="preserve"> ......................................................................................</w:t>
      </w:r>
      <w:r w:rsidRPr="00BC1466">
        <w:rPr>
          <w:b w:val="0"/>
          <w:bCs w:val="0"/>
          <w:sz w:val="24"/>
        </w:rPr>
        <w:t>...</w:t>
      </w:r>
      <w:r w:rsidR="00C7054D" w:rsidRPr="00BC1466">
        <w:rPr>
          <w:b w:val="0"/>
          <w:bCs w:val="0"/>
          <w:sz w:val="24"/>
        </w:rPr>
        <w:t>.......................</w:t>
      </w:r>
      <w:r>
        <w:rPr>
          <w:b w:val="0"/>
          <w:bCs w:val="0"/>
          <w:sz w:val="24"/>
        </w:rPr>
        <w:t>......</w:t>
      </w:r>
      <w:r w:rsidR="00C7054D" w:rsidRPr="00BC1466">
        <w:rPr>
          <w:b w:val="0"/>
          <w:bCs w:val="0"/>
          <w:sz w:val="24"/>
        </w:rPr>
        <w:t>..................................</w:t>
      </w:r>
    </w:p>
    <w:p w:rsidR="00C7054D" w:rsidRPr="00BC1466" w:rsidRDefault="00C7054D" w:rsidP="00BC1466">
      <w:pPr>
        <w:jc w:val="center"/>
        <w:rPr>
          <w:b/>
          <w:bCs/>
          <w:sz w:val="24"/>
          <w:szCs w:val="24"/>
        </w:rPr>
      </w:pPr>
      <w:r w:rsidRPr="00BC1466">
        <w:rPr>
          <w:b/>
          <w:bCs/>
          <w:sz w:val="24"/>
          <w:szCs w:val="24"/>
        </w:rPr>
        <w:t xml:space="preserve">       </w:t>
      </w:r>
    </w:p>
    <w:p w:rsidR="00C7054D" w:rsidRPr="00BC1466" w:rsidRDefault="00C7054D" w:rsidP="00BC1466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466">
        <w:rPr>
          <w:rFonts w:ascii="Times New Roman" w:hAnsi="Times New Roman" w:cs="Times New Roman"/>
          <w:sz w:val="24"/>
          <w:szCs w:val="24"/>
        </w:rPr>
        <w:t xml:space="preserve">Liczba przeprowadzonych zajęć z matematyki(bez pozalekcyjnych) </w:t>
      </w:r>
      <w:r w:rsidR="00BC1466" w:rsidRPr="00BC1466">
        <w:rPr>
          <w:rFonts w:ascii="Times New Roman" w:hAnsi="Times New Roman" w:cs="Times New Roman"/>
          <w:sz w:val="24"/>
          <w:szCs w:val="24"/>
        </w:rPr>
        <w:t>………..</w:t>
      </w:r>
      <w:r w:rsidRPr="00BC1466">
        <w:rPr>
          <w:rFonts w:ascii="Times New Roman" w:hAnsi="Times New Roman" w:cs="Times New Roman"/>
          <w:sz w:val="24"/>
          <w:szCs w:val="24"/>
        </w:rPr>
        <w:t>……………….</w:t>
      </w:r>
    </w:p>
    <w:p w:rsidR="00C7054D" w:rsidRPr="00BC1466" w:rsidRDefault="00C7054D" w:rsidP="00BC1466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466">
        <w:rPr>
          <w:rFonts w:ascii="Times New Roman" w:hAnsi="Times New Roman" w:cs="Times New Roman"/>
          <w:sz w:val="24"/>
          <w:szCs w:val="24"/>
        </w:rPr>
        <w:t>Liczba hospitowanych zajęć z matematyki(bez pozalekcyjnych)</w:t>
      </w:r>
      <w:r w:rsidR="00BC1466" w:rsidRPr="00BC1466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Pr="00BC1466">
        <w:rPr>
          <w:rFonts w:ascii="Times New Roman" w:hAnsi="Times New Roman" w:cs="Times New Roman"/>
          <w:sz w:val="24"/>
          <w:szCs w:val="24"/>
        </w:rPr>
        <w:t>………</w:t>
      </w:r>
    </w:p>
    <w:p w:rsidR="00C7054D" w:rsidRPr="00BC1466" w:rsidRDefault="00C7054D" w:rsidP="00BC1466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466">
        <w:rPr>
          <w:rFonts w:ascii="Times New Roman" w:hAnsi="Times New Roman" w:cs="Times New Roman"/>
          <w:sz w:val="24"/>
          <w:szCs w:val="24"/>
        </w:rPr>
        <w:t xml:space="preserve">Zajęcia pozalekcyjne:  </w:t>
      </w:r>
    </w:p>
    <w:p w:rsidR="00C7054D" w:rsidRPr="00BC1466" w:rsidRDefault="00C7054D" w:rsidP="00BC1466">
      <w:pPr>
        <w:numPr>
          <w:ilvl w:val="0"/>
          <w:numId w:val="3"/>
        </w:numPr>
        <w:tabs>
          <w:tab w:val="num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466">
        <w:rPr>
          <w:rFonts w:ascii="Times New Roman" w:hAnsi="Times New Roman" w:cs="Times New Roman"/>
          <w:sz w:val="24"/>
          <w:szCs w:val="24"/>
        </w:rPr>
        <w:t>które, student przygotował i poprowadził osobiście…………….……………</w:t>
      </w:r>
      <w:r w:rsidR="00BC1466">
        <w:rPr>
          <w:rFonts w:ascii="Times New Roman" w:hAnsi="Times New Roman" w:cs="Times New Roman"/>
          <w:sz w:val="24"/>
          <w:szCs w:val="24"/>
        </w:rPr>
        <w:t>…...</w:t>
      </w:r>
      <w:r w:rsidRPr="00BC1466">
        <w:rPr>
          <w:rFonts w:ascii="Times New Roman" w:hAnsi="Times New Roman" w:cs="Times New Roman"/>
          <w:sz w:val="24"/>
          <w:szCs w:val="24"/>
        </w:rPr>
        <w:t>…………...</w:t>
      </w:r>
    </w:p>
    <w:p w:rsidR="00C7054D" w:rsidRPr="00BC1466" w:rsidRDefault="00C7054D" w:rsidP="00BC1466">
      <w:pPr>
        <w:tabs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1466">
        <w:rPr>
          <w:rFonts w:ascii="Times New Roman" w:hAnsi="Times New Roman" w:cs="Times New Roman"/>
          <w:sz w:val="24"/>
          <w:szCs w:val="24"/>
        </w:rPr>
        <w:t>b)  w których student uczestniczył ………………………………………………</w:t>
      </w:r>
      <w:r w:rsidR="00BC1466">
        <w:rPr>
          <w:rFonts w:ascii="Times New Roman" w:hAnsi="Times New Roman" w:cs="Times New Roman"/>
          <w:sz w:val="24"/>
          <w:szCs w:val="24"/>
        </w:rPr>
        <w:t>….</w:t>
      </w:r>
      <w:r w:rsidRPr="00BC1466">
        <w:rPr>
          <w:rFonts w:ascii="Times New Roman" w:hAnsi="Times New Roman" w:cs="Times New Roman"/>
          <w:sz w:val="24"/>
          <w:szCs w:val="24"/>
        </w:rPr>
        <w:t>.…………...</w:t>
      </w:r>
    </w:p>
    <w:p w:rsidR="00C7054D" w:rsidRPr="00BC1466" w:rsidRDefault="00C7054D" w:rsidP="00BC1466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466">
        <w:rPr>
          <w:rFonts w:ascii="Times New Roman" w:hAnsi="Times New Roman" w:cs="Times New Roman"/>
          <w:sz w:val="24"/>
          <w:szCs w:val="24"/>
        </w:rPr>
        <w:t xml:space="preserve">Udział w innych zajęciach lub przedsięwzięciach (np. posiedzenia rad pedagogicznych, prace na rzecz szkoły, wycieczki, wyjścia do kina/teatru) </w:t>
      </w:r>
    </w:p>
    <w:p w:rsidR="00BC1466" w:rsidRPr="00BC1466" w:rsidRDefault="00C7054D" w:rsidP="00BC1466">
      <w:pPr>
        <w:pStyle w:val="Tytu"/>
        <w:spacing w:line="360" w:lineRule="auto"/>
        <w:ind w:left="720"/>
        <w:jc w:val="both"/>
        <w:rPr>
          <w:b w:val="0"/>
          <w:bCs w:val="0"/>
          <w:sz w:val="24"/>
        </w:rPr>
      </w:pPr>
      <w:r w:rsidRPr="00BC1466">
        <w:rPr>
          <w:b w:val="0"/>
          <w:sz w:val="24"/>
        </w:rPr>
        <w:t>…………….….....................................................................................</w:t>
      </w:r>
      <w:r w:rsidR="00BC1466">
        <w:rPr>
          <w:b w:val="0"/>
          <w:sz w:val="24"/>
        </w:rPr>
        <w:t>......</w:t>
      </w:r>
      <w:r w:rsidRPr="00BC1466">
        <w:rPr>
          <w:b w:val="0"/>
          <w:sz w:val="24"/>
        </w:rPr>
        <w:t>..........................................................................................................................................................</w:t>
      </w:r>
      <w:r w:rsidR="00BC1466">
        <w:rPr>
          <w:b w:val="0"/>
          <w:sz w:val="24"/>
        </w:rPr>
        <w:t>..........................</w:t>
      </w:r>
      <w:r w:rsidR="00BC1466" w:rsidRPr="00BC1466">
        <w:rPr>
          <w:b w:val="0"/>
          <w:sz w:val="24"/>
        </w:rPr>
        <w:t xml:space="preserve"> </w:t>
      </w:r>
    </w:p>
    <w:p w:rsidR="00B845B7" w:rsidRPr="008025DE" w:rsidRDefault="00BC1466" w:rsidP="00BC1466">
      <w:pPr>
        <w:pStyle w:val="Tytu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b w:val="0"/>
          <w:bCs w:val="0"/>
          <w:sz w:val="24"/>
        </w:rPr>
      </w:pPr>
      <w:r w:rsidRPr="008025DE">
        <w:rPr>
          <w:b w:val="0"/>
          <w:sz w:val="24"/>
        </w:rPr>
        <w:t xml:space="preserve">Ogólna ocena praktykanta uwzględniająca wyniki przedstawione w suplemencie nr1 </w:t>
      </w:r>
      <w:r w:rsidRPr="008025DE">
        <w:rPr>
          <w:b w:val="0"/>
          <w:sz w:val="20"/>
          <w:szCs w:val="20"/>
        </w:rPr>
        <w:t>(zgodnie ze skalą: bardzo dobry, plus dobry, dobry, plus dostateczny, dostateczny</w:t>
      </w:r>
      <w:r w:rsidR="00B845B7" w:rsidRPr="008025DE">
        <w:rPr>
          <w:b w:val="0"/>
          <w:sz w:val="20"/>
          <w:szCs w:val="20"/>
        </w:rPr>
        <w:t>, niedostateczny</w:t>
      </w:r>
      <w:r w:rsidRPr="008025DE">
        <w:rPr>
          <w:b w:val="0"/>
          <w:sz w:val="20"/>
          <w:szCs w:val="20"/>
        </w:rPr>
        <w:t>)</w:t>
      </w:r>
      <w:r w:rsidR="00B845B7" w:rsidRPr="008025DE">
        <w:rPr>
          <w:b w:val="0"/>
          <w:sz w:val="24"/>
        </w:rPr>
        <w:t xml:space="preserve"> </w:t>
      </w:r>
    </w:p>
    <w:p w:rsidR="00B845B7" w:rsidRDefault="00B845B7" w:rsidP="00B845B7">
      <w:pPr>
        <w:pStyle w:val="Tytu"/>
        <w:spacing w:line="360" w:lineRule="auto"/>
        <w:ind w:left="426"/>
        <w:jc w:val="both"/>
        <w:rPr>
          <w:b w:val="0"/>
          <w:color w:val="FF0000"/>
          <w:sz w:val="24"/>
        </w:rPr>
      </w:pPr>
    </w:p>
    <w:p w:rsidR="00BC1466" w:rsidRPr="00B845B7" w:rsidRDefault="00B845B7" w:rsidP="00B845B7">
      <w:pPr>
        <w:pStyle w:val="Tytu"/>
        <w:spacing w:line="360" w:lineRule="auto"/>
        <w:ind w:left="426"/>
        <w:jc w:val="both"/>
        <w:rPr>
          <w:b w:val="0"/>
          <w:bCs w:val="0"/>
          <w:sz w:val="24"/>
        </w:rPr>
      </w:pPr>
      <w:r w:rsidRPr="00B845B7">
        <w:rPr>
          <w:b w:val="0"/>
          <w:sz w:val="24"/>
        </w:rPr>
        <w:t>……………….……………………………………………………………………………………</w:t>
      </w:r>
    </w:p>
    <w:p w:rsidR="00BC1466" w:rsidRDefault="00BC1466" w:rsidP="00BC1466">
      <w:pPr>
        <w:pStyle w:val="Tytu"/>
        <w:spacing w:line="360" w:lineRule="auto"/>
        <w:ind w:left="426"/>
        <w:jc w:val="both"/>
        <w:rPr>
          <w:b w:val="0"/>
          <w:sz w:val="24"/>
        </w:rPr>
      </w:pPr>
    </w:p>
    <w:p w:rsidR="00BC1466" w:rsidRDefault="00BC1466" w:rsidP="00BC1466">
      <w:pPr>
        <w:pStyle w:val="Tytu"/>
        <w:spacing w:line="360" w:lineRule="auto"/>
        <w:ind w:left="426"/>
        <w:jc w:val="both"/>
        <w:rPr>
          <w:b w:val="0"/>
          <w:sz w:val="24"/>
        </w:rPr>
      </w:pPr>
    </w:p>
    <w:p w:rsidR="00BC1466" w:rsidRDefault="00BC1466" w:rsidP="00BC1466"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……………..………………………………………</w:t>
      </w:r>
    </w:p>
    <w:p w:rsidR="00BC1466" w:rsidRDefault="00BC1466" w:rsidP="00BC1466">
      <w:pPr>
        <w:jc w:val="center"/>
      </w:pPr>
      <w:r w:rsidRPr="00A467AD">
        <w:rPr>
          <w:sz w:val="16"/>
          <w:szCs w:val="16"/>
        </w:rPr>
        <w:t>Pieczęć i podpis dyrektora szkoły</w:t>
      </w:r>
      <w:r w:rsidRPr="00A467AD">
        <w:rPr>
          <w:sz w:val="16"/>
          <w:szCs w:val="16"/>
        </w:rPr>
        <w:tab/>
        <w:t xml:space="preserve">      </w:t>
      </w:r>
      <w:r w:rsidRPr="00A467AD">
        <w:rPr>
          <w:sz w:val="16"/>
          <w:szCs w:val="16"/>
        </w:rPr>
        <w:tab/>
      </w:r>
      <w:r w:rsidRPr="00A467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A467AD">
        <w:rPr>
          <w:sz w:val="16"/>
          <w:szCs w:val="16"/>
        </w:rPr>
        <w:t xml:space="preserve">        Podpis nauczyciela-opiekuna praktyki</w:t>
      </w:r>
    </w:p>
    <w:p w:rsidR="00BC1466" w:rsidRPr="00B845B7" w:rsidRDefault="00BC1466" w:rsidP="00B845B7">
      <w:pPr>
        <w:spacing w:line="48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B845B7">
        <w:rPr>
          <w:rFonts w:ascii="Arial" w:hAnsi="Arial" w:cs="Arial"/>
          <w:sz w:val="28"/>
          <w:szCs w:val="28"/>
        </w:rPr>
        <w:t>SUPLEMENT NR 1</w:t>
      </w:r>
    </w:p>
    <w:p w:rsidR="00B7468E" w:rsidRDefault="00B845B7" w:rsidP="00B845B7">
      <w:pPr>
        <w:ind w:left="720"/>
        <w:jc w:val="center"/>
        <w:rPr>
          <w:rFonts w:ascii="Arial" w:hAnsi="Arial" w:cs="Arial"/>
          <w:sz w:val="28"/>
          <w:szCs w:val="28"/>
        </w:rPr>
      </w:pPr>
      <w:r w:rsidRPr="00B845B7">
        <w:rPr>
          <w:rFonts w:ascii="Arial" w:hAnsi="Arial" w:cs="Arial"/>
          <w:sz w:val="28"/>
          <w:szCs w:val="28"/>
        </w:rPr>
        <w:lastRenderedPageBreak/>
        <w:t>CHARAKTERYSTYKA STUDENTA</w:t>
      </w:r>
    </w:p>
    <w:p w:rsidR="00B845B7" w:rsidRDefault="00B845B7" w:rsidP="00C7054D">
      <w:pPr>
        <w:pStyle w:val="Tytu"/>
        <w:tabs>
          <w:tab w:val="num" w:pos="426"/>
        </w:tabs>
        <w:spacing w:line="360" w:lineRule="auto"/>
        <w:ind w:left="426" w:hanging="720"/>
        <w:jc w:val="both"/>
        <w:rPr>
          <w:b w:val="0"/>
          <w:bCs w:val="0"/>
          <w:sz w:val="24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6095"/>
        <w:gridCol w:w="2127"/>
      </w:tblGrid>
      <w:tr w:rsidR="00667460" w:rsidTr="00BA3A6F">
        <w:tc>
          <w:tcPr>
            <w:tcW w:w="1951" w:type="dxa"/>
            <w:gridSpan w:val="2"/>
          </w:tcPr>
          <w:p w:rsidR="00667460" w:rsidRDefault="00667460" w:rsidP="008E4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7460" w:rsidRDefault="00667460" w:rsidP="008E4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7460" w:rsidRDefault="00667460" w:rsidP="008E4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7460" w:rsidRDefault="00667460" w:rsidP="008E4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7460" w:rsidRPr="00C7054D" w:rsidRDefault="00667460" w:rsidP="008E4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54D">
              <w:rPr>
                <w:rFonts w:ascii="Arial" w:hAnsi="Arial" w:cs="Arial"/>
                <w:sz w:val="24"/>
                <w:szCs w:val="24"/>
              </w:rPr>
              <w:t>Oceniane elementy praktyki</w:t>
            </w:r>
          </w:p>
        </w:tc>
        <w:tc>
          <w:tcPr>
            <w:tcW w:w="2127" w:type="dxa"/>
          </w:tcPr>
          <w:p w:rsidR="00667460" w:rsidRDefault="00667460" w:rsidP="008E4A64">
            <w:pPr>
              <w:rPr>
                <w:rFonts w:ascii="Arial" w:hAnsi="Arial" w:cs="Arial"/>
                <w:sz w:val="24"/>
                <w:szCs w:val="24"/>
              </w:rPr>
            </w:pPr>
            <w:r w:rsidRPr="00C7054D">
              <w:rPr>
                <w:rFonts w:ascii="Arial" w:hAnsi="Arial" w:cs="Arial"/>
                <w:sz w:val="24"/>
                <w:szCs w:val="24"/>
              </w:rPr>
              <w:t xml:space="preserve">Ocena stopnia osiągnięcia </w:t>
            </w:r>
          </w:p>
          <w:p w:rsidR="00667460" w:rsidRDefault="00667460" w:rsidP="008E4A64">
            <w:pPr>
              <w:rPr>
                <w:rFonts w:ascii="Arial" w:hAnsi="Arial" w:cs="Arial"/>
                <w:sz w:val="24"/>
                <w:szCs w:val="24"/>
              </w:rPr>
            </w:pPr>
            <w:r w:rsidRPr="00C7054D">
              <w:rPr>
                <w:rFonts w:ascii="Arial" w:hAnsi="Arial" w:cs="Arial"/>
                <w:sz w:val="24"/>
                <w:szCs w:val="24"/>
              </w:rPr>
              <w:t>przez studenta założonych efektów kształcenia</w:t>
            </w:r>
          </w:p>
          <w:p w:rsidR="00667460" w:rsidRDefault="00667460" w:rsidP="008E4A64">
            <w:pPr>
              <w:rPr>
                <w:rFonts w:ascii="Arial" w:hAnsi="Arial" w:cs="Arial"/>
                <w:sz w:val="24"/>
                <w:szCs w:val="24"/>
              </w:rPr>
            </w:pPr>
            <w:r w:rsidRPr="00C7054D">
              <w:rPr>
                <w:rFonts w:ascii="Arial" w:hAnsi="Arial" w:cs="Arial"/>
                <w:sz w:val="24"/>
                <w:szCs w:val="24"/>
              </w:rPr>
              <w:t>( w skali ocen:</w:t>
            </w:r>
          </w:p>
          <w:p w:rsidR="00667460" w:rsidRPr="00C7054D" w:rsidRDefault="00667460" w:rsidP="008E4A64">
            <w:pPr>
              <w:rPr>
                <w:rFonts w:ascii="Arial" w:hAnsi="Arial" w:cs="Arial"/>
                <w:sz w:val="24"/>
                <w:szCs w:val="24"/>
              </w:rPr>
            </w:pPr>
            <w:r w:rsidRPr="00C7054D">
              <w:rPr>
                <w:rFonts w:ascii="Arial" w:hAnsi="Arial" w:cs="Arial"/>
                <w:sz w:val="24"/>
                <w:szCs w:val="24"/>
              </w:rPr>
              <w:t>2, 3, 3+, 4, 4+, 5)</w:t>
            </w:r>
          </w:p>
        </w:tc>
      </w:tr>
      <w:tr w:rsidR="00BA3A6F" w:rsidTr="00BA3A6F">
        <w:tc>
          <w:tcPr>
            <w:tcW w:w="959" w:type="dxa"/>
            <w:vMerge w:val="restart"/>
            <w:textDirection w:val="btLr"/>
          </w:tcPr>
          <w:p w:rsidR="00BA3A6F" w:rsidRPr="00BA3A6F" w:rsidRDefault="00BA3A6F" w:rsidP="008E4A6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3A6F">
              <w:rPr>
                <w:rFonts w:ascii="Arial" w:hAnsi="Arial" w:cs="Arial"/>
                <w:b/>
                <w:sz w:val="24"/>
                <w:szCs w:val="24"/>
              </w:rPr>
              <w:t>Efekty kształcenia</w:t>
            </w:r>
          </w:p>
        </w:tc>
        <w:tc>
          <w:tcPr>
            <w:tcW w:w="992" w:type="dxa"/>
            <w:vMerge w:val="restart"/>
            <w:textDirection w:val="btLr"/>
          </w:tcPr>
          <w:p w:rsidR="00BA3A6F" w:rsidRPr="00BA3A6F" w:rsidRDefault="00BA3A6F" w:rsidP="00BA3A6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A6F">
              <w:rPr>
                <w:rFonts w:ascii="Times New Roman" w:hAnsi="Times New Roman" w:cs="Times New Roman"/>
                <w:b/>
              </w:rPr>
              <w:t>Umiejętności</w:t>
            </w:r>
          </w:p>
        </w:tc>
        <w:tc>
          <w:tcPr>
            <w:tcW w:w="6095" w:type="dxa"/>
          </w:tcPr>
          <w:p w:rsidR="00BA3A6F" w:rsidRPr="00BA3A6F" w:rsidRDefault="00BA3A6F" w:rsidP="008025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>wykorzystuje podstawową wiedzę teoretyczną z metodyki matematyki(</w:t>
            </w:r>
            <w:r w:rsidR="008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 xml:space="preserve">dobiera odpowiednie cele lekcji, metody nauczania, formy pracy) do odpowiedniej sytuacji dydaktycznej 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3A6F" w:rsidRPr="00BA3A6F" w:rsidRDefault="00BA3A6F" w:rsidP="00BA3A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BA3A6F" w:rsidRPr="00BA3A6F" w:rsidRDefault="00BA3A6F" w:rsidP="00BA3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 xml:space="preserve">dobiera i wykorzystuje dostępne materiały, środki i metody pracy w celu projektowania i realizowania działań dydaktycznych na lekcji  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3A6F" w:rsidRPr="00BA3A6F" w:rsidRDefault="00BA3A6F" w:rsidP="00BA3A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BA3A6F" w:rsidRPr="00BA3A6F" w:rsidRDefault="00BA3A6F" w:rsidP="00BA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>kieruje procesami kształcenia i wychowania, posiada umiejętność pracy z grupą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3A6F" w:rsidRPr="00BA3A6F" w:rsidRDefault="00BA3A6F" w:rsidP="00BA3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BA3A6F" w:rsidRPr="00BA3A6F" w:rsidRDefault="00BA3A6F" w:rsidP="00BA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>pracuje z uczniami indywidualizując zadania i dostosowując metody i treści do potrzeb, możliwości uczniów oraz zmian zachodzących w świecie i nauce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3A6F" w:rsidRPr="00BA3A6F" w:rsidRDefault="00BA3A6F" w:rsidP="00BA3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BA3A6F" w:rsidRPr="00BA3A6F" w:rsidRDefault="00BA3A6F" w:rsidP="00BA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>analizuje własne działania dydaktyczne i wychowawcze, wskazując obszary wymagające modyfikacji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3A6F" w:rsidRPr="00BA3A6F" w:rsidRDefault="00BA3A6F" w:rsidP="00BA3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BA3A6F" w:rsidRPr="00BA3A6F" w:rsidRDefault="00BA3A6F" w:rsidP="00BA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>potrafi samodzielnie zdobywać wiedzę i rozwijać swoje umiejętności związane z działalnością pedagogiczną korzystając z różnych źródeł i nowoczesnych technologii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3A6F" w:rsidRPr="00BA3A6F" w:rsidRDefault="00BA3A6F" w:rsidP="00BA3A6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</w:tcPr>
          <w:p w:rsidR="00BA3A6F" w:rsidRPr="00BA3A6F" w:rsidRDefault="00BA3A6F" w:rsidP="00BA3A6F">
            <w:pPr>
              <w:pStyle w:val="Default"/>
              <w:jc w:val="both"/>
              <w:rPr>
                <w:color w:val="auto"/>
              </w:rPr>
            </w:pPr>
            <w:r w:rsidRPr="00BA3A6F">
              <w:rPr>
                <w:color w:val="auto"/>
              </w:rPr>
              <w:t xml:space="preserve">posiada umiejętność współpracy z innymi nauczycielami, pedagogami czy też rodzicami uczniów 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BA3A6F" w:rsidRPr="00BA3A6F" w:rsidRDefault="00BA3A6F" w:rsidP="00BA3A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A6F">
              <w:rPr>
                <w:rFonts w:ascii="Times New Roman" w:hAnsi="Times New Roman" w:cs="Times New Roman"/>
                <w:b/>
              </w:rPr>
              <w:t>Kompetencje społeczne</w:t>
            </w:r>
          </w:p>
        </w:tc>
        <w:tc>
          <w:tcPr>
            <w:tcW w:w="6095" w:type="dxa"/>
          </w:tcPr>
          <w:p w:rsidR="00BA3A6F" w:rsidRPr="00BA3A6F" w:rsidRDefault="00BA3A6F" w:rsidP="00BA3A6F">
            <w:pPr>
              <w:pStyle w:val="Default"/>
              <w:jc w:val="both"/>
              <w:rPr>
                <w:color w:val="auto"/>
              </w:rPr>
            </w:pPr>
            <w:r w:rsidRPr="00BA3A6F">
              <w:rPr>
                <w:color w:val="auto"/>
              </w:rPr>
              <w:t xml:space="preserve">ma świadomość poziomu swojej wiedzy i umiejętności; rozumie potrzebę ciągłego dokształcania się zawodowego </w:t>
            </w:r>
            <w:r>
              <w:rPr>
                <w:color w:val="auto"/>
              </w:rPr>
              <w:br/>
            </w:r>
            <w:r w:rsidRPr="00BA3A6F">
              <w:rPr>
                <w:color w:val="auto"/>
              </w:rPr>
              <w:t>i rozwoju osobistego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3A6F" w:rsidRDefault="00BA3A6F" w:rsidP="008E4A6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BA3A6F" w:rsidRPr="00BA3A6F" w:rsidRDefault="00BA3A6F" w:rsidP="00BA3A6F">
            <w:pPr>
              <w:pStyle w:val="Default"/>
              <w:jc w:val="both"/>
              <w:rPr>
                <w:color w:val="auto"/>
              </w:rPr>
            </w:pPr>
            <w:r w:rsidRPr="00BA3A6F">
              <w:rPr>
                <w:color w:val="auto"/>
              </w:rPr>
              <w:t xml:space="preserve">wykazuje odpowiedzialność w przygotowaniu się do swojej pracy, projektuje i wykonuje działania dydaktyczne </w:t>
            </w:r>
            <w:r>
              <w:rPr>
                <w:color w:val="auto"/>
              </w:rPr>
              <w:br/>
            </w:r>
            <w:r w:rsidRPr="00BA3A6F">
              <w:rPr>
                <w:color w:val="auto"/>
              </w:rPr>
              <w:t>i wychowawcze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3A6F" w:rsidRDefault="00BA3A6F" w:rsidP="008E4A6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BA3A6F" w:rsidRPr="00BA3A6F" w:rsidRDefault="00BA3A6F" w:rsidP="00BA3A6F">
            <w:pPr>
              <w:pStyle w:val="Default"/>
              <w:jc w:val="both"/>
              <w:rPr>
                <w:color w:val="auto"/>
              </w:rPr>
            </w:pPr>
            <w:r w:rsidRPr="00BA3A6F">
              <w:rPr>
                <w:color w:val="auto"/>
              </w:rPr>
              <w:t>ma świadomość istnienia wymiaru etycznego diagnozowania i oceniania uczniów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3A6F" w:rsidRDefault="00BA3A6F" w:rsidP="008E4A6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BA3A6F" w:rsidRPr="00BA3A6F" w:rsidRDefault="00BA3A6F" w:rsidP="00BA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 xml:space="preserve">wykazuje aktywność w realizacji indywidualnych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 xml:space="preserve">i zespołowych zadań zawodowych wynikających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>z roli nauczyciela</w:t>
            </w:r>
          </w:p>
        </w:tc>
        <w:tc>
          <w:tcPr>
            <w:tcW w:w="2127" w:type="dxa"/>
          </w:tcPr>
          <w:p w:rsidR="00BA3A6F" w:rsidRDefault="00BA3A6F" w:rsidP="008E4A64"/>
        </w:tc>
      </w:tr>
    </w:tbl>
    <w:p w:rsidR="00667460" w:rsidRPr="006D1913" w:rsidRDefault="00667460" w:rsidP="00667460">
      <w:pPr>
        <w:pStyle w:val="Tytu"/>
        <w:ind w:left="720"/>
        <w:jc w:val="both"/>
        <w:rPr>
          <w:b w:val="0"/>
          <w:bCs w:val="0"/>
          <w:sz w:val="24"/>
        </w:rPr>
      </w:pPr>
    </w:p>
    <w:p w:rsidR="00B845B7" w:rsidRDefault="00B845B7" w:rsidP="00C7054D">
      <w:pPr>
        <w:pStyle w:val="Tytu"/>
        <w:tabs>
          <w:tab w:val="num" w:pos="426"/>
        </w:tabs>
        <w:spacing w:line="360" w:lineRule="auto"/>
        <w:ind w:left="426" w:hanging="720"/>
        <w:jc w:val="both"/>
        <w:rPr>
          <w:b w:val="0"/>
          <w:bCs w:val="0"/>
          <w:sz w:val="24"/>
        </w:rPr>
      </w:pPr>
    </w:p>
    <w:p w:rsidR="00C7054D" w:rsidRDefault="00B845B7" w:rsidP="00EA6072">
      <w:r>
        <w:tab/>
      </w:r>
      <w:r>
        <w:tab/>
      </w:r>
      <w:r>
        <w:tab/>
      </w:r>
      <w:r w:rsidR="00C7054D">
        <w:tab/>
      </w:r>
      <w:r w:rsidR="00C7054D">
        <w:tab/>
      </w:r>
      <w:r w:rsidR="00C7054D">
        <w:tab/>
      </w:r>
      <w:r w:rsidR="00C7054D">
        <w:tab/>
      </w:r>
      <w:r w:rsidR="00EA6072">
        <w:tab/>
        <w:t>……………..</w:t>
      </w:r>
      <w:r w:rsidR="00C7054D">
        <w:t>………………………………………</w:t>
      </w:r>
    </w:p>
    <w:p w:rsidR="00BA3A6F" w:rsidRDefault="00C7054D" w:rsidP="00EA6072">
      <w:pPr>
        <w:jc w:val="center"/>
        <w:rPr>
          <w:sz w:val="16"/>
          <w:szCs w:val="16"/>
        </w:rPr>
      </w:pPr>
      <w:r w:rsidRPr="00A467AD">
        <w:rPr>
          <w:sz w:val="16"/>
          <w:szCs w:val="16"/>
        </w:rPr>
        <w:tab/>
      </w:r>
      <w:r w:rsidR="00B845B7">
        <w:rPr>
          <w:sz w:val="16"/>
          <w:szCs w:val="16"/>
        </w:rPr>
        <w:tab/>
      </w:r>
      <w:r w:rsidRPr="00A467AD">
        <w:rPr>
          <w:sz w:val="16"/>
          <w:szCs w:val="16"/>
        </w:rPr>
        <w:t xml:space="preserve">      </w:t>
      </w:r>
      <w:r w:rsidRPr="00A467AD">
        <w:rPr>
          <w:sz w:val="16"/>
          <w:szCs w:val="16"/>
        </w:rPr>
        <w:tab/>
      </w:r>
      <w:r w:rsidRPr="00A467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A6072">
        <w:rPr>
          <w:sz w:val="16"/>
          <w:szCs w:val="16"/>
        </w:rPr>
        <w:t xml:space="preserve">      </w:t>
      </w:r>
      <w:r w:rsidRPr="00A467AD">
        <w:rPr>
          <w:sz w:val="16"/>
          <w:szCs w:val="16"/>
        </w:rPr>
        <w:t xml:space="preserve">        Podpis nauczyciela-opiekuna praktyki</w:t>
      </w:r>
    </w:p>
    <w:p w:rsidR="00BA3A6F" w:rsidRDefault="00BA3A6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A3A6F" w:rsidRPr="00B845B7" w:rsidRDefault="00BA3A6F" w:rsidP="00BA3A6F">
      <w:pPr>
        <w:spacing w:line="480" w:lineRule="auto"/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SUPLEMENT NR 2</w:t>
      </w:r>
    </w:p>
    <w:p w:rsidR="00E53A0C" w:rsidRPr="00E53A0C" w:rsidRDefault="00E53A0C" w:rsidP="00E53A0C">
      <w:pPr>
        <w:pStyle w:val="Tytu"/>
        <w:tabs>
          <w:tab w:val="num" w:pos="0"/>
        </w:tabs>
        <w:spacing w:line="480" w:lineRule="auto"/>
        <w:jc w:val="both"/>
        <w:rPr>
          <w:b w:val="0"/>
          <w:color w:val="000000"/>
          <w:sz w:val="22"/>
          <w:szCs w:val="22"/>
        </w:rPr>
      </w:pPr>
      <w:r w:rsidRPr="00E53A0C">
        <w:rPr>
          <w:b w:val="0"/>
          <w:bCs w:val="0"/>
          <w:sz w:val="22"/>
          <w:szCs w:val="22"/>
        </w:rPr>
        <w:tab/>
      </w:r>
      <w:r w:rsidR="00BA3A6F" w:rsidRPr="00E53A0C">
        <w:rPr>
          <w:b w:val="0"/>
          <w:bCs w:val="0"/>
          <w:sz w:val="22"/>
          <w:szCs w:val="22"/>
        </w:rPr>
        <w:t>Prosimy o ustosunkowanie się do poniższych zapytań i sformułowań. Państwa opinia jest cennym elementem, kt</w:t>
      </w:r>
      <w:r w:rsidRPr="00E53A0C">
        <w:rPr>
          <w:b w:val="0"/>
          <w:bCs w:val="0"/>
          <w:sz w:val="22"/>
          <w:szCs w:val="22"/>
        </w:rPr>
        <w:t xml:space="preserve">óry pozwoli nam niwelować braki, </w:t>
      </w:r>
      <w:r w:rsidR="00BA3A6F" w:rsidRPr="00E53A0C">
        <w:rPr>
          <w:b w:val="0"/>
          <w:bCs w:val="0"/>
          <w:sz w:val="22"/>
          <w:szCs w:val="22"/>
        </w:rPr>
        <w:t>uchybienia i poprawiać jakość kształcenia studentów.</w:t>
      </w:r>
      <w:r w:rsidRPr="00E53A0C">
        <w:rPr>
          <w:b w:val="0"/>
          <w:bCs w:val="0"/>
          <w:sz w:val="22"/>
          <w:szCs w:val="22"/>
        </w:rPr>
        <w:t xml:space="preserve"> </w:t>
      </w:r>
      <w:r w:rsidR="008025DE">
        <w:rPr>
          <w:b w:val="0"/>
          <w:color w:val="000000"/>
          <w:sz w:val="22"/>
          <w:szCs w:val="22"/>
        </w:rPr>
        <w:t xml:space="preserve">Jesteśmy ciekawi Państwa opinii, </w:t>
      </w:r>
      <w:r w:rsidRPr="00E53A0C">
        <w:rPr>
          <w:b w:val="0"/>
          <w:color w:val="000000"/>
          <w:sz w:val="22"/>
          <w:szCs w:val="22"/>
        </w:rPr>
        <w:t>w jakim sto</w:t>
      </w:r>
      <w:r w:rsidR="008025DE">
        <w:rPr>
          <w:b w:val="0"/>
          <w:color w:val="000000"/>
          <w:sz w:val="22"/>
          <w:szCs w:val="22"/>
        </w:rPr>
        <w:t xml:space="preserve">pniu i zakresie są opanowywane </w:t>
      </w:r>
      <w:r w:rsidRPr="00E53A0C">
        <w:rPr>
          <w:b w:val="0"/>
          <w:color w:val="000000"/>
          <w:sz w:val="22"/>
          <w:szCs w:val="22"/>
        </w:rPr>
        <w:t>przez studenta podstawowe wiadomości i umiejętności oraz nabyte kompetencje społeczne, które warunkują pełnienie roli nauczyciela.</w:t>
      </w:r>
    </w:p>
    <w:p w:rsidR="00E53A0C" w:rsidRPr="00E53A0C" w:rsidRDefault="00E53A0C" w:rsidP="00E53A0C">
      <w:pPr>
        <w:pStyle w:val="Tytu"/>
        <w:tabs>
          <w:tab w:val="num" w:pos="0"/>
        </w:tabs>
        <w:spacing w:line="480" w:lineRule="auto"/>
        <w:jc w:val="both"/>
        <w:rPr>
          <w:b w:val="0"/>
          <w:color w:val="000000"/>
          <w:sz w:val="16"/>
          <w:szCs w:val="16"/>
        </w:rPr>
      </w:pPr>
    </w:p>
    <w:p w:rsidR="00E53A0C" w:rsidRPr="00E53A0C" w:rsidRDefault="00E53A0C" w:rsidP="00E53A0C">
      <w:pPr>
        <w:pStyle w:val="Tytu"/>
        <w:tabs>
          <w:tab w:val="num" w:pos="0"/>
        </w:tabs>
        <w:spacing w:line="480" w:lineRule="auto"/>
        <w:jc w:val="both"/>
        <w:rPr>
          <w:b w:val="0"/>
          <w:bCs w:val="0"/>
          <w:sz w:val="22"/>
          <w:szCs w:val="22"/>
        </w:rPr>
      </w:pPr>
      <w:r w:rsidRPr="00E53A0C">
        <w:rPr>
          <w:b w:val="0"/>
          <w:bCs w:val="0"/>
          <w:sz w:val="22"/>
          <w:szCs w:val="22"/>
        </w:rPr>
        <w:t>Pracując i kształcąc studentów powinniśmy położyć większy nacisk na np.</w:t>
      </w:r>
    </w:p>
    <w:p w:rsidR="00E53A0C" w:rsidRPr="00E53A0C" w:rsidRDefault="00E53A0C" w:rsidP="00E53A0C">
      <w:pPr>
        <w:pStyle w:val="Tytu"/>
        <w:numPr>
          <w:ilvl w:val="0"/>
          <w:numId w:val="4"/>
        </w:numPr>
        <w:tabs>
          <w:tab w:val="num" w:pos="284"/>
        </w:tabs>
        <w:spacing w:line="480" w:lineRule="auto"/>
        <w:ind w:left="0" w:firstLine="0"/>
        <w:jc w:val="left"/>
        <w:rPr>
          <w:b w:val="0"/>
          <w:bCs w:val="0"/>
          <w:sz w:val="22"/>
          <w:szCs w:val="22"/>
        </w:rPr>
      </w:pPr>
      <w:r w:rsidRPr="00E53A0C">
        <w:rPr>
          <w:b w:val="0"/>
          <w:bCs w:val="0"/>
          <w:sz w:val="22"/>
          <w:szCs w:val="22"/>
        </w:rPr>
        <w:t>założenia organizacyjne szkoły</w:t>
      </w:r>
      <w:r>
        <w:rPr>
          <w:b w:val="0"/>
          <w:bCs w:val="0"/>
          <w:sz w:val="22"/>
          <w:szCs w:val="22"/>
        </w:rPr>
        <w:t>………………………………………………………………………………</w:t>
      </w:r>
      <w:r w:rsidRPr="00E53A0C">
        <w:rPr>
          <w:b w:val="0"/>
          <w:bCs w:val="0"/>
          <w:sz w:val="22"/>
          <w:szCs w:val="22"/>
        </w:rPr>
        <w:br/>
        <w:t>……………………………………………….………….………………………………………</w:t>
      </w:r>
      <w:r>
        <w:rPr>
          <w:b w:val="0"/>
          <w:bCs w:val="0"/>
          <w:sz w:val="22"/>
          <w:szCs w:val="22"/>
        </w:rPr>
        <w:t>………...</w:t>
      </w:r>
      <w:r w:rsidRPr="00E53A0C">
        <w:rPr>
          <w:b w:val="0"/>
          <w:bCs w:val="0"/>
          <w:sz w:val="22"/>
          <w:szCs w:val="22"/>
        </w:rPr>
        <w:t>……..</w:t>
      </w:r>
    </w:p>
    <w:p w:rsidR="00E53A0C" w:rsidRPr="00E53A0C" w:rsidRDefault="00E53A0C" w:rsidP="00E53A0C">
      <w:pPr>
        <w:pStyle w:val="Tytu"/>
        <w:numPr>
          <w:ilvl w:val="0"/>
          <w:numId w:val="4"/>
        </w:numPr>
        <w:tabs>
          <w:tab w:val="num" w:pos="284"/>
        </w:tabs>
        <w:spacing w:line="480" w:lineRule="auto"/>
        <w:ind w:left="0" w:firstLine="0"/>
        <w:jc w:val="both"/>
        <w:rPr>
          <w:b w:val="0"/>
          <w:bCs w:val="0"/>
          <w:sz w:val="22"/>
          <w:szCs w:val="22"/>
        </w:rPr>
      </w:pPr>
      <w:r w:rsidRPr="00E53A0C">
        <w:rPr>
          <w:b w:val="0"/>
          <w:sz w:val="22"/>
          <w:szCs w:val="22"/>
        </w:rPr>
        <w:t>założenia programowe, podstawę programową oraz zakres treści programowych realizowanych w ramach zajęć dydaktycznych( analiza podstawy, rozwiązywanie zadań, nacisk na wybrane działy treści programowych)</w:t>
      </w:r>
      <w:r>
        <w:rPr>
          <w:b w:val="0"/>
          <w:sz w:val="22"/>
          <w:szCs w:val="22"/>
        </w:rPr>
        <w:t>…………………………………………………………………………………………………</w:t>
      </w:r>
      <w:r w:rsidRPr="00E53A0C">
        <w:rPr>
          <w:b w:val="0"/>
          <w:sz w:val="22"/>
          <w:szCs w:val="22"/>
        </w:rPr>
        <w:br/>
        <w:t>……………………………………………………………………………………………</w:t>
      </w:r>
      <w:r>
        <w:rPr>
          <w:b w:val="0"/>
          <w:sz w:val="22"/>
          <w:szCs w:val="22"/>
        </w:rPr>
        <w:t>………..</w:t>
      </w:r>
      <w:r w:rsidRPr="00E53A0C">
        <w:rPr>
          <w:b w:val="0"/>
          <w:sz w:val="22"/>
          <w:szCs w:val="22"/>
        </w:rPr>
        <w:t>……………</w:t>
      </w:r>
    </w:p>
    <w:p w:rsidR="00E53A0C" w:rsidRPr="00E53A0C" w:rsidRDefault="00E53A0C" w:rsidP="00E53A0C">
      <w:pPr>
        <w:pStyle w:val="Tytu"/>
        <w:numPr>
          <w:ilvl w:val="0"/>
          <w:numId w:val="4"/>
        </w:numPr>
        <w:tabs>
          <w:tab w:val="num" w:pos="284"/>
        </w:tabs>
        <w:spacing w:line="480" w:lineRule="auto"/>
        <w:ind w:left="0" w:firstLine="0"/>
        <w:jc w:val="left"/>
        <w:rPr>
          <w:b w:val="0"/>
          <w:bCs w:val="0"/>
          <w:sz w:val="22"/>
          <w:szCs w:val="22"/>
        </w:rPr>
      </w:pPr>
      <w:r w:rsidRPr="00E53A0C">
        <w:rPr>
          <w:b w:val="0"/>
          <w:color w:val="000000"/>
          <w:sz w:val="22"/>
          <w:szCs w:val="22"/>
        </w:rPr>
        <w:t>terminologię z zakresu dydaktyki, ze wskazaniem na</w:t>
      </w:r>
      <w:r>
        <w:rPr>
          <w:b w:val="0"/>
          <w:color w:val="000000"/>
          <w:sz w:val="22"/>
          <w:szCs w:val="22"/>
        </w:rPr>
        <w:t>……………………………………………………….</w:t>
      </w:r>
      <w:r w:rsidRPr="00E53A0C">
        <w:rPr>
          <w:b w:val="0"/>
          <w:color w:val="000000"/>
          <w:sz w:val="22"/>
          <w:szCs w:val="22"/>
        </w:rPr>
        <w:br/>
        <w:t>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………...</w:t>
      </w:r>
      <w:r w:rsidRPr="00E53A0C">
        <w:rPr>
          <w:b w:val="0"/>
          <w:color w:val="000000"/>
          <w:sz w:val="22"/>
          <w:szCs w:val="22"/>
        </w:rPr>
        <w:t>………………………………………</w:t>
      </w:r>
    </w:p>
    <w:p w:rsidR="00E53A0C" w:rsidRPr="00E53A0C" w:rsidRDefault="00E53A0C" w:rsidP="00E53A0C">
      <w:pPr>
        <w:pStyle w:val="Tytu"/>
        <w:numPr>
          <w:ilvl w:val="0"/>
          <w:numId w:val="4"/>
        </w:numPr>
        <w:tabs>
          <w:tab w:val="num" w:pos="284"/>
        </w:tabs>
        <w:spacing w:line="480" w:lineRule="auto"/>
        <w:ind w:left="0" w:firstLine="0"/>
        <w:jc w:val="left"/>
        <w:rPr>
          <w:b w:val="0"/>
          <w:bCs w:val="0"/>
          <w:sz w:val="22"/>
          <w:szCs w:val="22"/>
        </w:rPr>
      </w:pPr>
      <w:r w:rsidRPr="00E53A0C">
        <w:rPr>
          <w:b w:val="0"/>
          <w:color w:val="000000"/>
          <w:sz w:val="22"/>
          <w:szCs w:val="22"/>
        </w:rPr>
        <w:t>rozpoznanie zespołu klasowego ( w jaki sposób)</w:t>
      </w:r>
      <w:r>
        <w:rPr>
          <w:b w:val="0"/>
          <w:color w:val="000000"/>
          <w:sz w:val="22"/>
          <w:szCs w:val="22"/>
        </w:rPr>
        <w:t>……………………………………………………………</w:t>
      </w:r>
      <w:r w:rsidRPr="00E53A0C">
        <w:rPr>
          <w:b w:val="0"/>
          <w:color w:val="000000"/>
          <w:sz w:val="22"/>
          <w:szCs w:val="22"/>
        </w:rPr>
        <w:br/>
        <w:t>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………...</w:t>
      </w:r>
      <w:r w:rsidRPr="00E53A0C">
        <w:rPr>
          <w:b w:val="0"/>
          <w:color w:val="000000"/>
          <w:sz w:val="22"/>
          <w:szCs w:val="22"/>
        </w:rPr>
        <w:t>…………………………………</w:t>
      </w:r>
    </w:p>
    <w:p w:rsidR="00E53A0C" w:rsidRPr="00E53A0C" w:rsidRDefault="00E53A0C" w:rsidP="00E53A0C">
      <w:pPr>
        <w:pStyle w:val="Tytu"/>
        <w:numPr>
          <w:ilvl w:val="0"/>
          <w:numId w:val="4"/>
        </w:numPr>
        <w:tabs>
          <w:tab w:val="num" w:pos="284"/>
        </w:tabs>
        <w:spacing w:line="480" w:lineRule="auto"/>
        <w:ind w:left="0" w:firstLine="0"/>
        <w:jc w:val="both"/>
        <w:rPr>
          <w:b w:val="0"/>
          <w:bCs w:val="0"/>
          <w:sz w:val="22"/>
          <w:szCs w:val="22"/>
        </w:rPr>
      </w:pPr>
      <w:r w:rsidRPr="00E53A0C">
        <w:rPr>
          <w:b w:val="0"/>
          <w:color w:val="000000"/>
          <w:spacing w:val="-4"/>
          <w:sz w:val="22"/>
          <w:szCs w:val="22"/>
        </w:rPr>
        <w:t xml:space="preserve">poprawne określanie  celów ogólnych i </w:t>
      </w:r>
      <w:r w:rsidRPr="00E53A0C">
        <w:rPr>
          <w:b w:val="0"/>
          <w:color w:val="000000"/>
          <w:sz w:val="22"/>
          <w:szCs w:val="22"/>
        </w:rPr>
        <w:t>operacyjnych zajęć dydaktycznych</w:t>
      </w:r>
      <w:r w:rsidRPr="00E53A0C">
        <w:rPr>
          <w:b w:val="0"/>
          <w:color w:val="000000"/>
          <w:sz w:val="22"/>
          <w:szCs w:val="22"/>
        </w:rPr>
        <w:br/>
        <w:t>………………………………………………………………………………………………………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</w:t>
      </w:r>
      <w:r w:rsidRPr="00E53A0C">
        <w:rPr>
          <w:b w:val="0"/>
          <w:color w:val="000000"/>
          <w:sz w:val="22"/>
          <w:szCs w:val="22"/>
        </w:rPr>
        <w:t>…</w:t>
      </w:r>
    </w:p>
    <w:p w:rsidR="00E53A0C" w:rsidRPr="00E53A0C" w:rsidRDefault="00E53A0C" w:rsidP="00E53A0C">
      <w:pPr>
        <w:pStyle w:val="Tytu"/>
        <w:numPr>
          <w:ilvl w:val="0"/>
          <w:numId w:val="4"/>
        </w:numPr>
        <w:tabs>
          <w:tab w:val="num" w:pos="284"/>
        </w:tabs>
        <w:spacing w:line="480" w:lineRule="auto"/>
        <w:ind w:left="0" w:firstLine="0"/>
        <w:jc w:val="both"/>
        <w:rPr>
          <w:b w:val="0"/>
          <w:bCs w:val="0"/>
          <w:sz w:val="22"/>
          <w:szCs w:val="22"/>
        </w:rPr>
      </w:pPr>
      <w:r w:rsidRPr="00E53A0C">
        <w:rPr>
          <w:b w:val="0"/>
          <w:sz w:val="22"/>
          <w:szCs w:val="22"/>
        </w:rPr>
        <w:t>dokonywanie prawidłowych zapisów obserwacji zajęć dydaktyczno-wychowawczych</w:t>
      </w:r>
      <w:r w:rsidRPr="00E53A0C">
        <w:rPr>
          <w:b w:val="0"/>
          <w:sz w:val="22"/>
          <w:szCs w:val="22"/>
        </w:rPr>
        <w:br/>
        <w:t>………………………………………………………………………………………………………</w:t>
      </w:r>
      <w:r>
        <w:rPr>
          <w:b w:val="0"/>
          <w:sz w:val="22"/>
          <w:szCs w:val="22"/>
        </w:rPr>
        <w:t>……..</w:t>
      </w:r>
      <w:r w:rsidRPr="00E53A0C">
        <w:rPr>
          <w:b w:val="0"/>
          <w:sz w:val="22"/>
          <w:szCs w:val="22"/>
        </w:rPr>
        <w:t>…</w:t>
      </w:r>
    </w:p>
    <w:p w:rsidR="00E53A0C" w:rsidRPr="00E53A0C" w:rsidRDefault="00E53A0C" w:rsidP="00E53A0C">
      <w:pPr>
        <w:pStyle w:val="Tytu"/>
        <w:numPr>
          <w:ilvl w:val="0"/>
          <w:numId w:val="4"/>
        </w:numPr>
        <w:tabs>
          <w:tab w:val="num" w:pos="284"/>
        </w:tabs>
        <w:spacing w:line="480" w:lineRule="auto"/>
        <w:ind w:left="0" w:firstLine="0"/>
        <w:jc w:val="both"/>
        <w:rPr>
          <w:b w:val="0"/>
          <w:bCs w:val="0"/>
          <w:sz w:val="22"/>
          <w:szCs w:val="22"/>
        </w:rPr>
      </w:pPr>
      <w:r w:rsidRPr="00E53A0C">
        <w:rPr>
          <w:b w:val="0"/>
          <w:color w:val="000000"/>
          <w:sz w:val="22"/>
          <w:szCs w:val="22"/>
        </w:rPr>
        <w:t xml:space="preserve">postawę praktykanta(autoprezentacja, nastawienie praktykanta do ucznia/klasy, </w:t>
      </w:r>
      <w:r w:rsidRPr="00E53A0C">
        <w:rPr>
          <w:b w:val="0"/>
          <w:color w:val="000000"/>
          <w:spacing w:val="-4"/>
          <w:sz w:val="22"/>
          <w:szCs w:val="22"/>
        </w:rPr>
        <w:t xml:space="preserve">obowiązkowość </w:t>
      </w:r>
      <w:r>
        <w:rPr>
          <w:b w:val="0"/>
          <w:color w:val="000000"/>
          <w:spacing w:val="-4"/>
          <w:sz w:val="22"/>
          <w:szCs w:val="22"/>
        </w:rPr>
        <w:br/>
      </w:r>
      <w:r w:rsidRPr="00E53A0C">
        <w:rPr>
          <w:b w:val="0"/>
          <w:color w:val="000000"/>
          <w:spacing w:val="-4"/>
          <w:sz w:val="22"/>
          <w:szCs w:val="22"/>
        </w:rPr>
        <w:t>w realizacji zadań)</w:t>
      </w:r>
      <w:r>
        <w:rPr>
          <w:b w:val="0"/>
          <w:color w:val="000000"/>
          <w:spacing w:val="-4"/>
          <w:sz w:val="22"/>
          <w:szCs w:val="22"/>
        </w:rPr>
        <w:t>…………………</w:t>
      </w:r>
      <w:r w:rsidRPr="00E53A0C">
        <w:rPr>
          <w:b w:val="0"/>
          <w:color w:val="000000"/>
          <w:spacing w:val="-4"/>
          <w:sz w:val="22"/>
          <w:szCs w:val="22"/>
        </w:rPr>
        <w:t>…………………………………………………………………………..</w:t>
      </w:r>
    </w:p>
    <w:p w:rsidR="00E53A0C" w:rsidRPr="00E53A0C" w:rsidRDefault="00E53A0C" w:rsidP="00E53A0C">
      <w:pPr>
        <w:pStyle w:val="Tytu"/>
        <w:numPr>
          <w:ilvl w:val="0"/>
          <w:numId w:val="4"/>
        </w:numPr>
        <w:tabs>
          <w:tab w:val="num" w:pos="284"/>
        </w:tabs>
        <w:spacing w:line="480" w:lineRule="auto"/>
        <w:ind w:left="0" w:firstLine="0"/>
        <w:jc w:val="both"/>
        <w:rPr>
          <w:b w:val="0"/>
          <w:bCs w:val="0"/>
          <w:sz w:val="22"/>
          <w:szCs w:val="22"/>
        </w:rPr>
      </w:pPr>
      <w:r w:rsidRPr="00E53A0C">
        <w:rPr>
          <w:b w:val="0"/>
          <w:bCs w:val="0"/>
          <w:color w:val="000000"/>
          <w:spacing w:val="-4"/>
          <w:sz w:val="22"/>
          <w:szCs w:val="22"/>
        </w:rPr>
        <w:t>współprac</w:t>
      </w:r>
      <w:r w:rsidR="003E0CAB">
        <w:rPr>
          <w:b w:val="0"/>
          <w:bCs w:val="0"/>
          <w:color w:val="000000"/>
          <w:spacing w:val="-4"/>
          <w:sz w:val="22"/>
          <w:szCs w:val="22"/>
        </w:rPr>
        <w:t xml:space="preserve">ę </w:t>
      </w:r>
      <w:r w:rsidRPr="00E53A0C">
        <w:rPr>
          <w:b w:val="0"/>
          <w:bCs w:val="0"/>
          <w:color w:val="000000"/>
          <w:spacing w:val="-4"/>
          <w:sz w:val="22"/>
          <w:szCs w:val="22"/>
        </w:rPr>
        <w:t>praktykanta z opiekunem praktyk (</w:t>
      </w:r>
      <w:r w:rsidRPr="00E53A0C">
        <w:rPr>
          <w:b w:val="0"/>
          <w:color w:val="000000"/>
          <w:spacing w:val="-4"/>
          <w:sz w:val="22"/>
          <w:szCs w:val="22"/>
        </w:rPr>
        <w:t>punktualność, gotowość do współpracy, zaangażowanie)</w:t>
      </w:r>
    </w:p>
    <w:p w:rsidR="00E53A0C" w:rsidRPr="00E53A0C" w:rsidRDefault="00E53A0C" w:rsidP="00E53A0C">
      <w:pPr>
        <w:pStyle w:val="Tytu"/>
        <w:spacing w:line="480" w:lineRule="auto"/>
        <w:jc w:val="both"/>
        <w:rPr>
          <w:b w:val="0"/>
          <w:bCs w:val="0"/>
          <w:sz w:val="22"/>
          <w:szCs w:val="22"/>
        </w:rPr>
      </w:pPr>
      <w:r w:rsidRPr="00E53A0C">
        <w:rPr>
          <w:b w:val="0"/>
          <w:color w:val="000000"/>
          <w:spacing w:val="-4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3B5F3B" w:rsidRDefault="00E53A0C" w:rsidP="00BA3A6F">
      <w:pPr>
        <w:pStyle w:val="Tytu"/>
        <w:tabs>
          <w:tab w:val="num" w:pos="426"/>
        </w:tabs>
        <w:spacing w:line="360" w:lineRule="auto"/>
        <w:ind w:left="426" w:hanging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Inne</w:t>
      </w:r>
    </w:p>
    <w:p w:rsidR="00BA3A6F" w:rsidRDefault="00E53A0C" w:rsidP="00E53A0C">
      <w:pPr>
        <w:pStyle w:val="Tytu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A3A6F" w:rsidSect="00BA3A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CDC"/>
    <w:multiLevelType w:val="hybridMultilevel"/>
    <w:tmpl w:val="65969F78"/>
    <w:lvl w:ilvl="0" w:tplc="105860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E3A01"/>
    <w:multiLevelType w:val="hybridMultilevel"/>
    <w:tmpl w:val="0512CDB0"/>
    <w:lvl w:ilvl="0" w:tplc="770EE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B349F3"/>
    <w:multiLevelType w:val="hybridMultilevel"/>
    <w:tmpl w:val="18BE889A"/>
    <w:lvl w:ilvl="0" w:tplc="589E2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D2FF3"/>
    <w:multiLevelType w:val="hybridMultilevel"/>
    <w:tmpl w:val="F00EE3BE"/>
    <w:lvl w:ilvl="0" w:tplc="BDC6EC1E">
      <w:start w:val="1"/>
      <w:numFmt w:val="lowerLetter"/>
      <w:lvlText w:val="%1)"/>
      <w:lvlJc w:val="left"/>
      <w:pPr>
        <w:ind w:left="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>
    <w:nsid w:val="7BDE369C"/>
    <w:multiLevelType w:val="hybridMultilevel"/>
    <w:tmpl w:val="44107AEE"/>
    <w:lvl w:ilvl="0" w:tplc="77743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68E"/>
    <w:rsid w:val="0000096D"/>
    <w:rsid w:val="00002A7B"/>
    <w:rsid w:val="000049C4"/>
    <w:rsid w:val="00005B19"/>
    <w:rsid w:val="000068E9"/>
    <w:rsid w:val="00007BDD"/>
    <w:rsid w:val="00016B3A"/>
    <w:rsid w:val="00023EA6"/>
    <w:rsid w:val="000246A7"/>
    <w:rsid w:val="00030BB4"/>
    <w:rsid w:val="00032A21"/>
    <w:rsid w:val="000355F8"/>
    <w:rsid w:val="00037977"/>
    <w:rsid w:val="00040937"/>
    <w:rsid w:val="0004224C"/>
    <w:rsid w:val="00047F9B"/>
    <w:rsid w:val="0005601D"/>
    <w:rsid w:val="00060EA2"/>
    <w:rsid w:val="00060F16"/>
    <w:rsid w:val="0006118C"/>
    <w:rsid w:val="00064A8E"/>
    <w:rsid w:val="00065D20"/>
    <w:rsid w:val="0006675C"/>
    <w:rsid w:val="00070AD0"/>
    <w:rsid w:val="00071A9D"/>
    <w:rsid w:val="000813E4"/>
    <w:rsid w:val="00081B98"/>
    <w:rsid w:val="00083511"/>
    <w:rsid w:val="00083610"/>
    <w:rsid w:val="00084ED3"/>
    <w:rsid w:val="00085A12"/>
    <w:rsid w:val="00091ED9"/>
    <w:rsid w:val="00092B51"/>
    <w:rsid w:val="00093DFC"/>
    <w:rsid w:val="0009586B"/>
    <w:rsid w:val="0009593C"/>
    <w:rsid w:val="00095E2F"/>
    <w:rsid w:val="000A0010"/>
    <w:rsid w:val="000A2C3F"/>
    <w:rsid w:val="000A6605"/>
    <w:rsid w:val="000B068C"/>
    <w:rsid w:val="000B2F3C"/>
    <w:rsid w:val="000B3F89"/>
    <w:rsid w:val="000B5571"/>
    <w:rsid w:val="000C008E"/>
    <w:rsid w:val="000C09E4"/>
    <w:rsid w:val="000C3084"/>
    <w:rsid w:val="000C30BF"/>
    <w:rsid w:val="000D2450"/>
    <w:rsid w:val="000D269D"/>
    <w:rsid w:val="000D2D1E"/>
    <w:rsid w:val="000D5F12"/>
    <w:rsid w:val="000D706F"/>
    <w:rsid w:val="000E2841"/>
    <w:rsid w:val="000E2894"/>
    <w:rsid w:val="000E4927"/>
    <w:rsid w:val="000E6C6C"/>
    <w:rsid w:val="000F4B00"/>
    <w:rsid w:val="000F536C"/>
    <w:rsid w:val="000F6A04"/>
    <w:rsid w:val="00100B4F"/>
    <w:rsid w:val="0010130B"/>
    <w:rsid w:val="001054CB"/>
    <w:rsid w:val="001077D0"/>
    <w:rsid w:val="00110B04"/>
    <w:rsid w:val="00113F28"/>
    <w:rsid w:val="00114C42"/>
    <w:rsid w:val="00114E94"/>
    <w:rsid w:val="00116C82"/>
    <w:rsid w:val="00122400"/>
    <w:rsid w:val="001240A2"/>
    <w:rsid w:val="00125132"/>
    <w:rsid w:val="00131173"/>
    <w:rsid w:val="001343E8"/>
    <w:rsid w:val="00140EFD"/>
    <w:rsid w:val="00150F8C"/>
    <w:rsid w:val="00151F05"/>
    <w:rsid w:val="001530A6"/>
    <w:rsid w:val="0015427F"/>
    <w:rsid w:val="001566FC"/>
    <w:rsid w:val="00165019"/>
    <w:rsid w:val="00165F78"/>
    <w:rsid w:val="00167C3A"/>
    <w:rsid w:val="001874BC"/>
    <w:rsid w:val="001919DA"/>
    <w:rsid w:val="00191A34"/>
    <w:rsid w:val="00194F29"/>
    <w:rsid w:val="001955CE"/>
    <w:rsid w:val="00195F45"/>
    <w:rsid w:val="001979FA"/>
    <w:rsid w:val="001A1A24"/>
    <w:rsid w:val="001A3686"/>
    <w:rsid w:val="001A50F3"/>
    <w:rsid w:val="001A5890"/>
    <w:rsid w:val="001A6034"/>
    <w:rsid w:val="001A72E0"/>
    <w:rsid w:val="001B211E"/>
    <w:rsid w:val="001B7709"/>
    <w:rsid w:val="001C0CD7"/>
    <w:rsid w:val="001C33BC"/>
    <w:rsid w:val="001C566A"/>
    <w:rsid w:val="001D125A"/>
    <w:rsid w:val="001D3FD3"/>
    <w:rsid w:val="001E1833"/>
    <w:rsid w:val="001E2E3E"/>
    <w:rsid w:val="001E6327"/>
    <w:rsid w:val="001E7B2B"/>
    <w:rsid w:val="001E7D14"/>
    <w:rsid w:val="001F0870"/>
    <w:rsid w:val="001F0A93"/>
    <w:rsid w:val="001F2851"/>
    <w:rsid w:val="001F3F71"/>
    <w:rsid w:val="001F434B"/>
    <w:rsid w:val="001F5C99"/>
    <w:rsid w:val="001F766E"/>
    <w:rsid w:val="002008AA"/>
    <w:rsid w:val="0020435E"/>
    <w:rsid w:val="002078B3"/>
    <w:rsid w:val="00214C95"/>
    <w:rsid w:val="0021540A"/>
    <w:rsid w:val="002166CD"/>
    <w:rsid w:val="00220227"/>
    <w:rsid w:val="00221ECF"/>
    <w:rsid w:val="00222196"/>
    <w:rsid w:val="00222A63"/>
    <w:rsid w:val="002243B2"/>
    <w:rsid w:val="002252D5"/>
    <w:rsid w:val="00226DC7"/>
    <w:rsid w:val="0023136E"/>
    <w:rsid w:val="0023430F"/>
    <w:rsid w:val="00235362"/>
    <w:rsid w:val="00235CB9"/>
    <w:rsid w:val="00237FE5"/>
    <w:rsid w:val="002450CC"/>
    <w:rsid w:val="002466EF"/>
    <w:rsid w:val="00246E08"/>
    <w:rsid w:val="0025045F"/>
    <w:rsid w:val="0025162A"/>
    <w:rsid w:val="0025239D"/>
    <w:rsid w:val="00253A93"/>
    <w:rsid w:val="002578E8"/>
    <w:rsid w:val="002579F9"/>
    <w:rsid w:val="002621AB"/>
    <w:rsid w:val="0026364D"/>
    <w:rsid w:val="002649CB"/>
    <w:rsid w:val="002705B2"/>
    <w:rsid w:val="0027469B"/>
    <w:rsid w:val="00280454"/>
    <w:rsid w:val="0028104E"/>
    <w:rsid w:val="00282155"/>
    <w:rsid w:val="00282E18"/>
    <w:rsid w:val="00283F59"/>
    <w:rsid w:val="0028404D"/>
    <w:rsid w:val="00284AF8"/>
    <w:rsid w:val="00285B27"/>
    <w:rsid w:val="002874B9"/>
    <w:rsid w:val="002928E9"/>
    <w:rsid w:val="00292EF9"/>
    <w:rsid w:val="00294BA5"/>
    <w:rsid w:val="002A1492"/>
    <w:rsid w:val="002A4DF5"/>
    <w:rsid w:val="002A51F9"/>
    <w:rsid w:val="002A7726"/>
    <w:rsid w:val="002B0A78"/>
    <w:rsid w:val="002B3F09"/>
    <w:rsid w:val="002B7654"/>
    <w:rsid w:val="002C2E65"/>
    <w:rsid w:val="002C4C51"/>
    <w:rsid w:val="002C5B91"/>
    <w:rsid w:val="002C7DF5"/>
    <w:rsid w:val="002D1C11"/>
    <w:rsid w:val="002D4104"/>
    <w:rsid w:val="002D66E6"/>
    <w:rsid w:val="002D6B4E"/>
    <w:rsid w:val="002E0873"/>
    <w:rsid w:val="002E76DB"/>
    <w:rsid w:val="002F3636"/>
    <w:rsid w:val="002F4C5C"/>
    <w:rsid w:val="002F6177"/>
    <w:rsid w:val="002F6A06"/>
    <w:rsid w:val="002F6EDB"/>
    <w:rsid w:val="00300A9F"/>
    <w:rsid w:val="00301A21"/>
    <w:rsid w:val="00305062"/>
    <w:rsid w:val="00320B39"/>
    <w:rsid w:val="003232C1"/>
    <w:rsid w:val="00327B69"/>
    <w:rsid w:val="00331606"/>
    <w:rsid w:val="00331F62"/>
    <w:rsid w:val="003338E1"/>
    <w:rsid w:val="00335214"/>
    <w:rsid w:val="0033587A"/>
    <w:rsid w:val="0034073C"/>
    <w:rsid w:val="00342293"/>
    <w:rsid w:val="00343E51"/>
    <w:rsid w:val="00347FD3"/>
    <w:rsid w:val="00355007"/>
    <w:rsid w:val="0035504D"/>
    <w:rsid w:val="003575CD"/>
    <w:rsid w:val="0035779E"/>
    <w:rsid w:val="00357CE1"/>
    <w:rsid w:val="00360C64"/>
    <w:rsid w:val="003623CB"/>
    <w:rsid w:val="003700FB"/>
    <w:rsid w:val="00370AD2"/>
    <w:rsid w:val="00370E86"/>
    <w:rsid w:val="003711CC"/>
    <w:rsid w:val="003714B5"/>
    <w:rsid w:val="00374EC1"/>
    <w:rsid w:val="00374F30"/>
    <w:rsid w:val="0037649F"/>
    <w:rsid w:val="0037745F"/>
    <w:rsid w:val="003803C5"/>
    <w:rsid w:val="00381931"/>
    <w:rsid w:val="003849AF"/>
    <w:rsid w:val="00384FAD"/>
    <w:rsid w:val="003854BD"/>
    <w:rsid w:val="00395023"/>
    <w:rsid w:val="00395691"/>
    <w:rsid w:val="0039629A"/>
    <w:rsid w:val="0039673C"/>
    <w:rsid w:val="00397ADA"/>
    <w:rsid w:val="00397EA4"/>
    <w:rsid w:val="003A013D"/>
    <w:rsid w:val="003A29D7"/>
    <w:rsid w:val="003A57A0"/>
    <w:rsid w:val="003B0404"/>
    <w:rsid w:val="003B0E62"/>
    <w:rsid w:val="003B5E15"/>
    <w:rsid w:val="003B5F3B"/>
    <w:rsid w:val="003C36B8"/>
    <w:rsid w:val="003C3ECA"/>
    <w:rsid w:val="003C63AE"/>
    <w:rsid w:val="003C7B0C"/>
    <w:rsid w:val="003D21DA"/>
    <w:rsid w:val="003D45F4"/>
    <w:rsid w:val="003D6467"/>
    <w:rsid w:val="003D666A"/>
    <w:rsid w:val="003D7917"/>
    <w:rsid w:val="003E0CAB"/>
    <w:rsid w:val="003E1AAF"/>
    <w:rsid w:val="003E2DBA"/>
    <w:rsid w:val="003E4938"/>
    <w:rsid w:val="003E769D"/>
    <w:rsid w:val="003F0F9E"/>
    <w:rsid w:val="003F473E"/>
    <w:rsid w:val="003F4CBC"/>
    <w:rsid w:val="003F4E0C"/>
    <w:rsid w:val="003F7ADC"/>
    <w:rsid w:val="004041E1"/>
    <w:rsid w:val="00410355"/>
    <w:rsid w:val="00410E71"/>
    <w:rsid w:val="00411BD9"/>
    <w:rsid w:val="00411E7E"/>
    <w:rsid w:val="004126CD"/>
    <w:rsid w:val="00430A7B"/>
    <w:rsid w:val="004331A2"/>
    <w:rsid w:val="0043362A"/>
    <w:rsid w:val="00433D30"/>
    <w:rsid w:val="00434CD0"/>
    <w:rsid w:val="00435B39"/>
    <w:rsid w:val="00437E7A"/>
    <w:rsid w:val="004419B9"/>
    <w:rsid w:val="004444F9"/>
    <w:rsid w:val="00445AF7"/>
    <w:rsid w:val="004479E9"/>
    <w:rsid w:val="00452632"/>
    <w:rsid w:val="004534DB"/>
    <w:rsid w:val="00461E63"/>
    <w:rsid w:val="004621F7"/>
    <w:rsid w:val="00466F2E"/>
    <w:rsid w:val="00472144"/>
    <w:rsid w:val="00475A2D"/>
    <w:rsid w:val="004778A4"/>
    <w:rsid w:val="0048046E"/>
    <w:rsid w:val="00480BA3"/>
    <w:rsid w:val="00481FB9"/>
    <w:rsid w:val="0048490A"/>
    <w:rsid w:val="00487135"/>
    <w:rsid w:val="0048757A"/>
    <w:rsid w:val="00490784"/>
    <w:rsid w:val="00492760"/>
    <w:rsid w:val="00493176"/>
    <w:rsid w:val="004A25F1"/>
    <w:rsid w:val="004A2D53"/>
    <w:rsid w:val="004A338D"/>
    <w:rsid w:val="004A47EE"/>
    <w:rsid w:val="004B14DC"/>
    <w:rsid w:val="004B3FA7"/>
    <w:rsid w:val="004B49BF"/>
    <w:rsid w:val="004B7C5D"/>
    <w:rsid w:val="004C09D1"/>
    <w:rsid w:val="004C34E8"/>
    <w:rsid w:val="004C523E"/>
    <w:rsid w:val="004C6D21"/>
    <w:rsid w:val="004C6E6D"/>
    <w:rsid w:val="004D2524"/>
    <w:rsid w:val="004D7AB3"/>
    <w:rsid w:val="004D7CF6"/>
    <w:rsid w:val="004E0A19"/>
    <w:rsid w:val="004E2496"/>
    <w:rsid w:val="004E2FAD"/>
    <w:rsid w:val="004E3604"/>
    <w:rsid w:val="004E4B53"/>
    <w:rsid w:val="004F256A"/>
    <w:rsid w:val="004F3585"/>
    <w:rsid w:val="004F39EC"/>
    <w:rsid w:val="004F50E6"/>
    <w:rsid w:val="004F5DC7"/>
    <w:rsid w:val="004F6F05"/>
    <w:rsid w:val="005039A8"/>
    <w:rsid w:val="00504E8B"/>
    <w:rsid w:val="005054AA"/>
    <w:rsid w:val="0050753F"/>
    <w:rsid w:val="00516011"/>
    <w:rsid w:val="00522F8D"/>
    <w:rsid w:val="005256A0"/>
    <w:rsid w:val="005263B4"/>
    <w:rsid w:val="00526640"/>
    <w:rsid w:val="0053680A"/>
    <w:rsid w:val="005369CD"/>
    <w:rsid w:val="0054250F"/>
    <w:rsid w:val="00542F94"/>
    <w:rsid w:val="00545901"/>
    <w:rsid w:val="0055154D"/>
    <w:rsid w:val="0055342B"/>
    <w:rsid w:val="00555286"/>
    <w:rsid w:val="00560710"/>
    <w:rsid w:val="00563955"/>
    <w:rsid w:val="00563C63"/>
    <w:rsid w:val="00564832"/>
    <w:rsid w:val="005702BB"/>
    <w:rsid w:val="00575A3C"/>
    <w:rsid w:val="005774DE"/>
    <w:rsid w:val="005800E4"/>
    <w:rsid w:val="0058150B"/>
    <w:rsid w:val="00582E5F"/>
    <w:rsid w:val="0058334B"/>
    <w:rsid w:val="00585A5C"/>
    <w:rsid w:val="00585FEE"/>
    <w:rsid w:val="00587DE4"/>
    <w:rsid w:val="005904CA"/>
    <w:rsid w:val="005918D2"/>
    <w:rsid w:val="00592958"/>
    <w:rsid w:val="00597CB3"/>
    <w:rsid w:val="005A160D"/>
    <w:rsid w:val="005A1869"/>
    <w:rsid w:val="005A5090"/>
    <w:rsid w:val="005A59C1"/>
    <w:rsid w:val="005A7C69"/>
    <w:rsid w:val="005B04F2"/>
    <w:rsid w:val="005B3122"/>
    <w:rsid w:val="005B3A85"/>
    <w:rsid w:val="005B43B2"/>
    <w:rsid w:val="005B51FD"/>
    <w:rsid w:val="005C1C33"/>
    <w:rsid w:val="005C59E5"/>
    <w:rsid w:val="005C7A8A"/>
    <w:rsid w:val="005D2E72"/>
    <w:rsid w:val="005D501B"/>
    <w:rsid w:val="005E0A97"/>
    <w:rsid w:val="005E70BF"/>
    <w:rsid w:val="005E7BB5"/>
    <w:rsid w:val="005F1E2C"/>
    <w:rsid w:val="005F5409"/>
    <w:rsid w:val="005F59CE"/>
    <w:rsid w:val="005F5E73"/>
    <w:rsid w:val="00600D19"/>
    <w:rsid w:val="00606C6A"/>
    <w:rsid w:val="00614A00"/>
    <w:rsid w:val="00615541"/>
    <w:rsid w:val="00616E6D"/>
    <w:rsid w:val="00616F70"/>
    <w:rsid w:val="0062765E"/>
    <w:rsid w:val="00630197"/>
    <w:rsid w:val="00633906"/>
    <w:rsid w:val="00635D7E"/>
    <w:rsid w:val="00636281"/>
    <w:rsid w:val="006447FD"/>
    <w:rsid w:val="0064729E"/>
    <w:rsid w:val="00651EEF"/>
    <w:rsid w:val="006525EE"/>
    <w:rsid w:val="00656F97"/>
    <w:rsid w:val="0066254A"/>
    <w:rsid w:val="006640A4"/>
    <w:rsid w:val="00667460"/>
    <w:rsid w:val="0067090A"/>
    <w:rsid w:val="00671554"/>
    <w:rsid w:val="0067642C"/>
    <w:rsid w:val="00680756"/>
    <w:rsid w:val="006809D6"/>
    <w:rsid w:val="006827EF"/>
    <w:rsid w:val="00687610"/>
    <w:rsid w:val="006903D6"/>
    <w:rsid w:val="006A2600"/>
    <w:rsid w:val="006B0429"/>
    <w:rsid w:val="006B0AE1"/>
    <w:rsid w:val="006B5F7E"/>
    <w:rsid w:val="006B79E8"/>
    <w:rsid w:val="006B7F4C"/>
    <w:rsid w:val="006C5251"/>
    <w:rsid w:val="006C5C52"/>
    <w:rsid w:val="006C5E81"/>
    <w:rsid w:val="006C6D7B"/>
    <w:rsid w:val="006D0508"/>
    <w:rsid w:val="006D1913"/>
    <w:rsid w:val="006D2EF2"/>
    <w:rsid w:val="006D52EE"/>
    <w:rsid w:val="006D6434"/>
    <w:rsid w:val="006D7020"/>
    <w:rsid w:val="006E408C"/>
    <w:rsid w:val="006E4842"/>
    <w:rsid w:val="006E6286"/>
    <w:rsid w:val="006F0C90"/>
    <w:rsid w:val="006F56D9"/>
    <w:rsid w:val="006F6A0F"/>
    <w:rsid w:val="00701297"/>
    <w:rsid w:val="007015A7"/>
    <w:rsid w:val="007016DE"/>
    <w:rsid w:val="00703544"/>
    <w:rsid w:val="007051A1"/>
    <w:rsid w:val="0070793F"/>
    <w:rsid w:val="0071037E"/>
    <w:rsid w:val="00714CFE"/>
    <w:rsid w:val="00717FC5"/>
    <w:rsid w:val="00721122"/>
    <w:rsid w:val="00721912"/>
    <w:rsid w:val="00723D15"/>
    <w:rsid w:val="00725356"/>
    <w:rsid w:val="00730B99"/>
    <w:rsid w:val="00731026"/>
    <w:rsid w:val="0073481B"/>
    <w:rsid w:val="00735097"/>
    <w:rsid w:val="007405A9"/>
    <w:rsid w:val="007415D0"/>
    <w:rsid w:val="00743291"/>
    <w:rsid w:val="007435C6"/>
    <w:rsid w:val="00743DBF"/>
    <w:rsid w:val="00745337"/>
    <w:rsid w:val="00750809"/>
    <w:rsid w:val="00750FAE"/>
    <w:rsid w:val="00753E0C"/>
    <w:rsid w:val="00760A4E"/>
    <w:rsid w:val="00765C5F"/>
    <w:rsid w:val="00766226"/>
    <w:rsid w:val="00773033"/>
    <w:rsid w:val="00774AEB"/>
    <w:rsid w:val="0077519C"/>
    <w:rsid w:val="00777FD1"/>
    <w:rsid w:val="007832DF"/>
    <w:rsid w:val="007874D8"/>
    <w:rsid w:val="00795E6D"/>
    <w:rsid w:val="007A1A0F"/>
    <w:rsid w:val="007C3733"/>
    <w:rsid w:val="007D0E7C"/>
    <w:rsid w:val="007D54BB"/>
    <w:rsid w:val="007E1334"/>
    <w:rsid w:val="007E536C"/>
    <w:rsid w:val="007E5E86"/>
    <w:rsid w:val="007F42B7"/>
    <w:rsid w:val="007F4DEC"/>
    <w:rsid w:val="007F6391"/>
    <w:rsid w:val="0080084E"/>
    <w:rsid w:val="008025DE"/>
    <w:rsid w:val="00805A34"/>
    <w:rsid w:val="0080745B"/>
    <w:rsid w:val="008075C9"/>
    <w:rsid w:val="008104B8"/>
    <w:rsid w:val="0081142E"/>
    <w:rsid w:val="00813361"/>
    <w:rsid w:val="00813DC1"/>
    <w:rsid w:val="00815DC3"/>
    <w:rsid w:val="00816DEB"/>
    <w:rsid w:val="00817876"/>
    <w:rsid w:val="00820461"/>
    <w:rsid w:val="008214A9"/>
    <w:rsid w:val="00821CC3"/>
    <w:rsid w:val="008251E5"/>
    <w:rsid w:val="008279BD"/>
    <w:rsid w:val="00833012"/>
    <w:rsid w:val="00833F51"/>
    <w:rsid w:val="008373FE"/>
    <w:rsid w:val="00840066"/>
    <w:rsid w:val="00840218"/>
    <w:rsid w:val="0084379A"/>
    <w:rsid w:val="00846B6F"/>
    <w:rsid w:val="008477EF"/>
    <w:rsid w:val="00847AF4"/>
    <w:rsid w:val="0085509C"/>
    <w:rsid w:val="0085702E"/>
    <w:rsid w:val="0085712F"/>
    <w:rsid w:val="00866580"/>
    <w:rsid w:val="00866DB8"/>
    <w:rsid w:val="00871D2F"/>
    <w:rsid w:val="0087301F"/>
    <w:rsid w:val="00874C87"/>
    <w:rsid w:val="00876F47"/>
    <w:rsid w:val="008837F9"/>
    <w:rsid w:val="00883B2C"/>
    <w:rsid w:val="0088647F"/>
    <w:rsid w:val="008873A4"/>
    <w:rsid w:val="00890429"/>
    <w:rsid w:val="0089269F"/>
    <w:rsid w:val="00896149"/>
    <w:rsid w:val="008A3A7F"/>
    <w:rsid w:val="008A40AD"/>
    <w:rsid w:val="008A41C7"/>
    <w:rsid w:val="008B1A74"/>
    <w:rsid w:val="008B29C5"/>
    <w:rsid w:val="008B349F"/>
    <w:rsid w:val="008B6452"/>
    <w:rsid w:val="008C1668"/>
    <w:rsid w:val="008C3A68"/>
    <w:rsid w:val="008C7FA9"/>
    <w:rsid w:val="008D28AA"/>
    <w:rsid w:val="008D2FFA"/>
    <w:rsid w:val="008D3A9C"/>
    <w:rsid w:val="008D45A3"/>
    <w:rsid w:val="008D59FF"/>
    <w:rsid w:val="008D6D96"/>
    <w:rsid w:val="008D7064"/>
    <w:rsid w:val="008E515C"/>
    <w:rsid w:val="008E5F60"/>
    <w:rsid w:val="008E6E67"/>
    <w:rsid w:val="008F2EF6"/>
    <w:rsid w:val="008F4B6C"/>
    <w:rsid w:val="008F72FD"/>
    <w:rsid w:val="008F7325"/>
    <w:rsid w:val="00905F7A"/>
    <w:rsid w:val="009062BD"/>
    <w:rsid w:val="009116D0"/>
    <w:rsid w:val="0091322E"/>
    <w:rsid w:val="0091325B"/>
    <w:rsid w:val="00913BCD"/>
    <w:rsid w:val="00915F60"/>
    <w:rsid w:val="00917F1E"/>
    <w:rsid w:val="00921AA2"/>
    <w:rsid w:val="00923441"/>
    <w:rsid w:val="00924295"/>
    <w:rsid w:val="00924D18"/>
    <w:rsid w:val="009253CD"/>
    <w:rsid w:val="00926D0D"/>
    <w:rsid w:val="0093134B"/>
    <w:rsid w:val="00934BAE"/>
    <w:rsid w:val="00934D13"/>
    <w:rsid w:val="00943732"/>
    <w:rsid w:val="0095458A"/>
    <w:rsid w:val="0095635E"/>
    <w:rsid w:val="00963EE4"/>
    <w:rsid w:val="0096458C"/>
    <w:rsid w:val="00965F34"/>
    <w:rsid w:val="00966AEB"/>
    <w:rsid w:val="00967271"/>
    <w:rsid w:val="00971CF2"/>
    <w:rsid w:val="00984B14"/>
    <w:rsid w:val="00985410"/>
    <w:rsid w:val="00985902"/>
    <w:rsid w:val="00986C40"/>
    <w:rsid w:val="00987C20"/>
    <w:rsid w:val="009A0C29"/>
    <w:rsid w:val="009A15C9"/>
    <w:rsid w:val="009B070C"/>
    <w:rsid w:val="009B104F"/>
    <w:rsid w:val="009B485E"/>
    <w:rsid w:val="009B7B16"/>
    <w:rsid w:val="009C122D"/>
    <w:rsid w:val="009C1277"/>
    <w:rsid w:val="009C1F61"/>
    <w:rsid w:val="009C2BF2"/>
    <w:rsid w:val="009C3E31"/>
    <w:rsid w:val="009C5C00"/>
    <w:rsid w:val="009C7F2B"/>
    <w:rsid w:val="009D41FC"/>
    <w:rsid w:val="009D55D8"/>
    <w:rsid w:val="009D5C5E"/>
    <w:rsid w:val="009D653C"/>
    <w:rsid w:val="009F1C34"/>
    <w:rsid w:val="009F314B"/>
    <w:rsid w:val="009F5A2F"/>
    <w:rsid w:val="009F627B"/>
    <w:rsid w:val="009F71F7"/>
    <w:rsid w:val="00A01FD5"/>
    <w:rsid w:val="00A02483"/>
    <w:rsid w:val="00A11161"/>
    <w:rsid w:val="00A1166F"/>
    <w:rsid w:val="00A12953"/>
    <w:rsid w:val="00A169AA"/>
    <w:rsid w:val="00A20E3E"/>
    <w:rsid w:val="00A237F2"/>
    <w:rsid w:val="00A24E43"/>
    <w:rsid w:val="00A32FAA"/>
    <w:rsid w:val="00A43096"/>
    <w:rsid w:val="00A432F0"/>
    <w:rsid w:val="00A44161"/>
    <w:rsid w:val="00A44742"/>
    <w:rsid w:val="00A452FF"/>
    <w:rsid w:val="00A45D97"/>
    <w:rsid w:val="00A52499"/>
    <w:rsid w:val="00A53575"/>
    <w:rsid w:val="00A53591"/>
    <w:rsid w:val="00A553BD"/>
    <w:rsid w:val="00A566AF"/>
    <w:rsid w:val="00A616E5"/>
    <w:rsid w:val="00A706CE"/>
    <w:rsid w:val="00A70956"/>
    <w:rsid w:val="00A713E6"/>
    <w:rsid w:val="00A71FF8"/>
    <w:rsid w:val="00A728E1"/>
    <w:rsid w:val="00A73135"/>
    <w:rsid w:val="00A766A2"/>
    <w:rsid w:val="00A7690C"/>
    <w:rsid w:val="00A817C4"/>
    <w:rsid w:val="00A86BD9"/>
    <w:rsid w:val="00A92546"/>
    <w:rsid w:val="00A9442A"/>
    <w:rsid w:val="00A95F94"/>
    <w:rsid w:val="00A97103"/>
    <w:rsid w:val="00AA0803"/>
    <w:rsid w:val="00AA1E7A"/>
    <w:rsid w:val="00AA3B3E"/>
    <w:rsid w:val="00AB6BD8"/>
    <w:rsid w:val="00AB7A12"/>
    <w:rsid w:val="00AC03CD"/>
    <w:rsid w:val="00AC041A"/>
    <w:rsid w:val="00AC3763"/>
    <w:rsid w:val="00AC4F14"/>
    <w:rsid w:val="00AC639C"/>
    <w:rsid w:val="00AC77AD"/>
    <w:rsid w:val="00AD0050"/>
    <w:rsid w:val="00AD060A"/>
    <w:rsid w:val="00AD0BA8"/>
    <w:rsid w:val="00AD1074"/>
    <w:rsid w:val="00AD5042"/>
    <w:rsid w:val="00AD5050"/>
    <w:rsid w:val="00AE28ED"/>
    <w:rsid w:val="00AE40B8"/>
    <w:rsid w:val="00AE6AEC"/>
    <w:rsid w:val="00AF0A53"/>
    <w:rsid w:val="00AF3684"/>
    <w:rsid w:val="00AF40BD"/>
    <w:rsid w:val="00AF5531"/>
    <w:rsid w:val="00AF6C3C"/>
    <w:rsid w:val="00AF6C6E"/>
    <w:rsid w:val="00B02D2D"/>
    <w:rsid w:val="00B114D3"/>
    <w:rsid w:val="00B12DF2"/>
    <w:rsid w:val="00B14B38"/>
    <w:rsid w:val="00B14C85"/>
    <w:rsid w:val="00B15BC7"/>
    <w:rsid w:val="00B21A8C"/>
    <w:rsid w:val="00B24CE7"/>
    <w:rsid w:val="00B26BA8"/>
    <w:rsid w:val="00B27A53"/>
    <w:rsid w:val="00B33283"/>
    <w:rsid w:val="00B3468D"/>
    <w:rsid w:val="00B350BB"/>
    <w:rsid w:val="00B35C2C"/>
    <w:rsid w:val="00B40434"/>
    <w:rsid w:val="00B503CA"/>
    <w:rsid w:val="00B51454"/>
    <w:rsid w:val="00B55DEB"/>
    <w:rsid w:val="00B57A79"/>
    <w:rsid w:val="00B67C4D"/>
    <w:rsid w:val="00B7403A"/>
    <w:rsid w:val="00B7468E"/>
    <w:rsid w:val="00B76856"/>
    <w:rsid w:val="00B76ED0"/>
    <w:rsid w:val="00B77BD4"/>
    <w:rsid w:val="00B82847"/>
    <w:rsid w:val="00B828D4"/>
    <w:rsid w:val="00B83ABA"/>
    <w:rsid w:val="00B84535"/>
    <w:rsid w:val="00B845B7"/>
    <w:rsid w:val="00B850B2"/>
    <w:rsid w:val="00B85423"/>
    <w:rsid w:val="00B85F64"/>
    <w:rsid w:val="00B87B26"/>
    <w:rsid w:val="00B87FCA"/>
    <w:rsid w:val="00B900A7"/>
    <w:rsid w:val="00B95472"/>
    <w:rsid w:val="00B964B6"/>
    <w:rsid w:val="00BA085D"/>
    <w:rsid w:val="00BA13F1"/>
    <w:rsid w:val="00BA157B"/>
    <w:rsid w:val="00BA3A6F"/>
    <w:rsid w:val="00BB64DE"/>
    <w:rsid w:val="00BC1466"/>
    <w:rsid w:val="00BC1AD6"/>
    <w:rsid w:val="00BC5C03"/>
    <w:rsid w:val="00BC6AC3"/>
    <w:rsid w:val="00BD45FC"/>
    <w:rsid w:val="00BD47BD"/>
    <w:rsid w:val="00BD5CF2"/>
    <w:rsid w:val="00BE2EB8"/>
    <w:rsid w:val="00BE469E"/>
    <w:rsid w:val="00BE7DC2"/>
    <w:rsid w:val="00BF0EB7"/>
    <w:rsid w:val="00BF439B"/>
    <w:rsid w:val="00BF5369"/>
    <w:rsid w:val="00BF5F9B"/>
    <w:rsid w:val="00C02CF9"/>
    <w:rsid w:val="00C04701"/>
    <w:rsid w:val="00C06D22"/>
    <w:rsid w:val="00C074C2"/>
    <w:rsid w:val="00C10595"/>
    <w:rsid w:val="00C113B9"/>
    <w:rsid w:val="00C11419"/>
    <w:rsid w:val="00C11796"/>
    <w:rsid w:val="00C149FB"/>
    <w:rsid w:val="00C21AFD"/>
    <w:rsid w:val="00C2520F"/>
    <w:rsid w:val="00C36982"/>
    <w:rsid w:val="00C37829"/>
    <w:rsid w:val="00C409ED"/>
    <w:rsid w:val="00C41AFA"/>
    <w:rsid w:val="00C41F39"/>
    <w:rsid w:val="00C464C2"/>
    <w:rsid w:val="00C52E39"/>
    <w:rsid w:val="00C54909"/>
    <w:rsid w:val="00C62382"/>
    <w:rsid w:val="00C62DAD"/>
    <w:rsid w:val="00C63A68"/>
    <w:rsid w:val="00C64B61"/>
    <w:rsid w:val="00C64CFC"/>
    <w:rsid w:val="00C7054D"/>
    <w:rsid w:val="00C743CA"/>
    <w:rsid w:val="00C7649E"/>
    <w:rsid w:val="00C803EA"/>
    <w:rsid w:val="00C81351"/>
    <w:rsid w:val="00C91E31"/>
    <w:rsid w:val="00C92978"/>
    <w:rsid w:val="00C94E2C"/>
    <w:rsid w:val="00CA5E04"/>
    <w:rsid w:val="00CA5E9E"/>
    <w:rsid w:val="00CA65DC"/>
    <w:rsid w:val="00CB06EC"/>
    <w:rsid w:val="00CB0C57"/>
    <w:rsid w:val="00CC1DB2"/>
    <w:rsid w:val="00CC1ECA"/>
    <w:rsid w:val="00CD0AF8"/>
    <w:rsid w:val="00CD2294"/>
    <w:rsid w:val="00CD477D"/>
    <w:rsid w:val="00CD7910"/>
    <w:rsid w:val="00CD7DCF"/>
    <w:rsid w:val="00CE0D86"/>
    <w:rsid w:val="00CE5358"/>
    <w:rsid w:val="00CE75AD"/>
    <w:rsid w:val="00CE7AB7"/>
    <w:rsid w:val="00CF0BCD"/>
    <w:rsid w:val="00CF3CD1"/>
    <w:rsid w:val="00CF434B"/>
    <w:rsid w:val="00CF4D9F"/>
    <w:rsid w:val="00CF5F63"/>
    <w:rsid w:val="00CF728E"/>
    <w:rsid w:val="00D01FF7"/>
    <w:rsid w:val="00D05417"/>
    <w:rsid w:val="00D06972"/>
    <w:rsid w:val="00D111AB"/>
    <w:rsid w:val="00D12AF4"/>
    <w:rsid w:val="00D17CE2"/>
    <w:rsid w:val="00D21805"/>
    <w:rsid w:val="00D31B95"/>
    <w:rsid w:val="00D32858"/>
    <w:rsid w:val="00D34E5F"/>
    <w:rsid w:val="00D354DC"/>
    <w:rsid w:val="00D35555"/>
    <w:rsid w:val="00D35F44"/>
    <w:rsid w:val="00D46616"/>
    <w:rsid w:val="00D470B1"/>
    <w:rsid w:val="00D470DE"/>
    <w:rsid w:val="00D50B31"/>
    <w:rsid w:val="00D53797"/>
    <w:rsid w:val="00D53D1E"/>
    <w:rsid w:val="00D55A0D"/>
    <w:rsid w:val="00D575F2"/>
    <w:rsid w:val="00D61073"/>
    <w:rsid w:val="00D628D4"/>
    <w:rsid w:val="00D663F9"/>
    <w:rsid w:val="00D70676"/>
    <w:rsid w:val="00D7286C"/>
    <w:rsid w:val="00D74F50"/>
    <w:rsid w:val="00D75116"/>
    <w:rsid w:val="00D756D6"/>
    <w:rsid w:val="00D8154E"/>
    <w:rsid w:val="00D81709"/>
    <w:rsid w:val="00D845A6"/>
    <w:rsid w:val="00D90818"/>
    <w:rsid w:val="00D934B0"/>
    <w:rsid w:val="00D942CA"/>
    <w:rsid w:val="00DA2C93"/>
    <w:rsid w:val="00DA5FB6"/>
    <w:rsid w:val="00DB061A"/>
    <w:rsid w:val="00DB09A5"/>
    <w:rsid w:val="00DB121C"/>
    <w:rsid w:val="00DB2FED"/>
    <w:rsid w:val="00DC0FDD"/>
    <w:rsid w:val="00DC2F22"/>
    <w:rsid w:val="00DC507A"/>
    <w:rsid w:val="00DC7729"/>
    <w:rsid w:val="00DD1BA1"/>
    <w:rsid w:val="00DD2370"/>
    <w:rsid w:val="00DD4A51"/>
    <w:rsid w:val="00DD694B"/>
    <w:rsid w:val="00DE076F"/>
    <w:rsid w:val="00DE1A5E"/>
    <w:rsid w:val="00DE5971"/>
    <w:rsid w:val="00DE60E4"/>
    <w:rsid w:val="00DF2466"/>
    <w:rsid w:val="00DF42F2"/>
    <w:rsid w:val="00E01A4D"/>
    <w:rsid w:val="00E114EA"/>
    <w:rsid w:val="00E1268C"/>
    <w:rsid w:val="00E14407"/>
    <w:rsid w:val="00E1591E"/>
    <w:rsid w:val="00E15ED0"/>
    <w:rsid w:val="00E23775"/>
    <w:rsid w:val="00E32CDF"/>
    <w:rsid w:val="00E34C51"/>
    <w:rsid w:val="00E36CBE"/>
    <w:rsid w:val="00E41552"/>
    <w:rsid w:val="00E430D0"/>
    <w:rsid w:val="00E45CEB"/>
    <w:rsid w:val="00E4716A"/>
    <w:rsid w:val="00E51F2E"/>
    <w:rsid w:val="00E53A0C"/>
    <w:rsid w:val="00E54274"/>
    <w:rsid w:val="00E54C72"/>
    <w:rsid w:val="00E56BD3"/>
    <w:rsid w:val="00E56E9D"/>
    <w:rsid w:val="00E60173"/>
    <w:rsid w:val="00E611B0"/>
    <w:rsid w:val="00E6197F"/>
    <w:rsid w:val="00E6289B"/>
    <w:rsid w:val="00E62A6B"/>
    <w:rsid w:val="00E63885"/>
    <w:rsid w:val="00E66C5D"/>
    <w:rsid w:val="00E7592A"/>
    <w:rsid w:val="00E76D95"/>
    <w:rsid w:val="00E819EA"/>
    <w:rsid w:val="00E846FB"/>
    <w:rsid w:val="00E84FF8"/>
    <w:rsid w:val="00E94C69"/>
    <w:rsid w:val="00E95FAC"/>
    <w:rsid w:val="00E97DD1"/>
    <w:rsid w:val="00EA0E9F"/>
    <w:rsid w:val="00EA25DB"/>
    <w:rsid w:val="00EA34DF"/>
    <w:rsid w:val="00EA6072"/>
    <w:rsid w:val="00EA6635"/>
    <w:rsid w:val="00EA6DD6"/>
    <w:rsid w:val="00EB2D15"/>
    <w:rsid w:val="00EB439B"/>
    <w:rsid w:val="00EC2390"/>
    <w:rsid w:val="00ED24F9"/>
    <w:rsid w:val="00ED5881"/>
    <w:rsid w:val="00EE0AAC"/>
    <w:rsid w:val="00EE354A"/>
    <w:rsid w:val="00EE3AB1"/>
    <w:rsid w:val="00EE5595"/>
    <w:rsid w:val="00EF4BC9"/>
    <w:rsid w:val="00EF6755"/>
    <w:rsid w:val="00EF6F57"/>
    <w:rsid w:val="00F01F08"/>
    <w:rsid w:val="00F1003E"/>
    <w:rsid w:val="00F11C14"/>
    <w:rsid w:val="00F12838"/>
    <w:rsid w:val="00F135C7"/>
    <w:rsid w:val="00F1578D"/>
    <w:rsid w:val="00F16E07"/>
    <w:rsid w:val="00F200AA"/>
    <w:rsid w:val="00F24C4B"/>
    <w:rsid w:val="00F260D0"/>
    <w:rsid w:val="00F27255"/>
    <w:rsid w:val="00F310AC"/>
    <w:rsid w:val="00F34387"/>
    <w:rsid w:val="00F34D78"/>
    <w:rsid w:val="00F43662"/>
    <w:rsid w:val="00F44214"/>
    <w:rsid w:val="00F44432"/>
    <w:rsid w:val="00F4470E"/>
    <w:rsid w:val="00F467B1"/>
    <w:rsid w:val="00F47C99"/>
    <w:rsid w:val="00F50F07"/>
    <w:rsid w:val="00F524C4"/>
    <w:rsid w:val="00F54D4D"/>
    <w:rsid w:val="00F57FB9"/>
    <w:rsid w:val="00F60589"/>
    <w:rsid w:val="00F60AFD"/>
    <w:rsid w:val="00F643DD"/>
    <w:rsid w:val="00F6771C"/>
    <w:rsid w:val="00F67B60"/>
    <w:rsid w:val="00F710BE"/>
    <w:rsid w:val="00F72DF1"/>
    <w:rsid w:val="00F73FAA"/>
    <w:rsid w:val="00F800A6"/>
    <w:rsid w:val="00F824A4"/>
    <w:rsid w:val="00F846DE"/>
    <w:rsid w:val="00F93868"/>
    <w:rsid w:val="00F963F0"/>
    <w:rsid w:val="00FA1403"/>
    <w:rsid w:val="00FA1FC8"/>
    <w:rsid w:val="00FA36CD"/>
    <w:rsid w:val="00FA3C2C"/>
    <w:rsid w:val="00FB3AD5"/>
    <w:rsid w:val="00FB4591"/>
    <w:rsid w:val="00FC2436"/>
    <w:rsid w:val="00FC6142"/>
    <w:rsid w:val="00FC73BF"/>
    <w:rsid w:val="00FD068F"/>
    <w:rsid w:val="00FD085C"/>
    <w:rsid w:val="00FD0989"/>
    <w:rsid w:val="00FD3F43"/>
    <w:rsid w:val="00FD7FEE"/>
    <w:rsid w:val="00FE0F6C"/>
    <w:rsid w:val="00FE357E"/>
    <w:rsid w:val="00FE4E63"/>
    <w:rsid w:val="00FF00D5"/>
    <w:rsid w:val="00FF2909"/>
    <w:rsid w:val="00FF2D8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6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68E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0697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C7054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7054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Beata Kloskowska</cp:lastModifiedBy>
  <cp:revision>10</cp:revision>
  <dcterms:created xsi:type="dcterms:W3CDTF">2014-02-10T20:27:00Z</dcterms:created>
  <dcterms:modified xsi:type="dcterms:W3CDTF">2018-10-20T20:39:00Z</dcterms:modified>
</cp:coreProperties>
</file>